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F871" w14:textId="644B826D" w:rsidR="003C688A" w:rsidRPr="00FE179E" w:rsidRDefault="004C1390" w:rsidP="00144CBA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650D0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1</w:t>
      </w:r>
      <w:r w:rsidR="00C56CDE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10</w:t>
      </w:r>
      <w:r w:rsidRPr="00650D0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年</w:t>
      </w:r>
      <w:r w:rsidR="00FE179E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10</w:t>
      </w:r>
      <w:r w:rsidRPr="00650D0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月</w:t>
      </w:r>
      <w:r w:rsidR="00FE179E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20</w:t>
      </w:r>
      <w:r w:rsidRPr="00650D0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日(三)學年會議討論議題</w:t>
      </w:r>
    </w:p>
    <w:p w14:paraId="59DEC517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>一</w:t>
      </w:r>
      <w:r w:rsidR="00446238" w:rsidRPr="001C3A4E">
        <w:rPr>
          <w:rFonts w:ascii="標楷體" w:eastAsia="標楷體" w:hAnsi="標楷體" w:hint="eastAsia"/>
          <w:b/>
          <w:sz w:val="28"/>
          <w:szCs w:val="28"/>
        </w:rPr>
        <w:t>、</w:t>
      </w:r>
      <w:r w:rsidR="00651FD4" w:rsidRPr="001C3A4E">
        <w:rPr>
          <w:rFonts w:ascii="標楷體" w:eastAsia="標楷體" w:hAnsi="標楷體" w:hint="eastAsia"/>
          <w:b/>
          <w:sz w:val="28"/>
          <w:szCs w:val="28"/>
        </w:rPr>
        <w:t>【教務處】</w:t>
      </w: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請各學年盤點校訂課程之各單元，決定留存、刪除</w:t>
      </w:r>
    </w:p>
    <w:p w14:paraId="638E56C7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 或調整，包含討論教學活動所需之節數，並統計</w:t>
      </w:r>
      <w:proofErr w:type="gramStart"/>
      <w:r w:rsidRPr="001C3A4E">
        <w:rPr>
          <w:rFonts w:ascii="標楷體" w:eastAsia="標楷體" w:hAnsi="標楷體" w:hint="eastAsia"/>
          <w:b/>
          <w:sz w:val="28"/>
          <w:szCs w:val="28"/>
        </w:rPr>
        <w:t>學期總節數</w:t>
      </w:r>
      <w:proofErr w:type="gramEnd"/>
      <w:r w:rsidRPr="001C3A4E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AE864BD" w14:textId="782FD22D" w:rsidR="00FF74F2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 單元後有標</w:t>
      </w:r>
      <w:proofErr w:type="gramStart"/>
      <w:r w:rsidRPr="001C3A4E">
        <w:rPr>
          <w:rFonts w:ascii="標楷體" w:eastAsia="標楷體" w:hAnsi="標楷體" w:hint="eastAsia"/>
          <w:b/>
          <w:sz w:val="28"/>
          <w:szCs w:val="28"/>
        </w:rPr>
        <w:t>處室者</w:t>
      </w:r>
      <w:proofErr w:type="gramEnd"/>
      <w:r w:rsidRPr="001C3A4E">
        <w:rPr>
          <w:rFonts w:ascii="標楷體" w:eastAsia="標楷體" w:hAnsi="標楷體" w:hint="eastAsia"/>
          <w:b/>
          <w:sz w:val="28"/>
          <w:szCs w:val="28"/>
        </w:rPr>
        <w:t>，由行政規劃與設計教案，學年無須討論。</w:t>
      </w:r>
    </w:p>
    <w:p w14:paraId="5BAE8CEF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>二、【教務處】請學年推薦一位對於課程發展有興趣的夥伴加入課程</w:t>
      </w:r>
    </w:p>
    <w:p w14:paraId="5C251E62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核心小組。教務處成立課程核心小組的目的在於檢視各學年發展</w:t>
      </w:r>
    </w:p>
    <w:p w14:paraId="21CC8024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之校訂課程架構具備縱向連貫及橫向統整之系統性，且能導引校</w:t>
      </w:r>
    </w:p>
    <w:p w14:paraId="091F5F94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訂課程之教案撰寫符合跨領域素養導向課程、主題式課程、及探</w:t>
      </w:r>
    </w:p>
    <w:p w14:paraId="73AEFEBE" w14:textId="2DE96D51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索式教學之原則，引導本校校訂彈性課程之發展切合教育部頒定</w:t>
      </w:r>
    </w:p>
    <w:p w14:paraId="3836214E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之12年國教之規範，而課程核心小組在課程發展過程中更是發 </w:t>
      </w:r>
    </w:p>
    <w:p w14:paraId="5D9F10B7" w14:textId="4B7D5712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揮課程領導人之重要角色。</w:t>
      </w:r>
    </w:p>
    <w:p w14:paraId="2F9B0384" w14:textId="77777777" w:rsidR="001C3A4E" w:rsidRPr="001C3A4E" w:rsidRDefault="001C3A4E" w:rsidP="001C3A4E">
      <w:pPr>
        <w:spacing w:line="54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>三</w:t>
      </w:r>
      <w:r w:rsidR="00FF74F2" w:rsidRPr="001C3A4E">
        <w:rPr>
          <w:rFonts w:ascii="標楷體" w:eastAsia="標楷體" w:hAnsi="標楷體" w:hint="eastAsia"/>
          <w:b/>
          <w:sz w:val="28"/>
          <w:szCs w:val="28"/>
        </w:rPr>
        <w:t>、【學務處】</w:t>
      </w:r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請討論110學年戶外教育，預訂日期與地點(</w:t>
      </w:r>
      <w:proofErr w:type="gramStart"/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鑑</w:t>
      </w:r>
      <w:proofErr w:type="gramEnd"/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於</w:t>
      </w:r>
      <w:proofErr w:type="gramStart"/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疫</w:t>
      </w:r>
      <w:proofErr w:type="gramEnd"/>
    </w:p>
    <w:p w14:paraId="467A8AAD" w14:textId="77777777" w:rsidR="001C3A4E" w:rsidRPr="001C3A4E" w:rsidRDefault="001C3A4E" w:rsidP="001C3A4E">
      <w:pPr>
        <w:spacing w:line="54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1C3A4E">
        <w:rPr>
          <w:rFonts w:ascii="標楷體" w:eastAsia="標楷體" w:hAnsi="標楷體" w:cs="Times New Roman" w:hint="eastAsia"/>
          <w:b/>
          <w:sz w:val="28"/>
          <w:szCs w:val="24"/>
        </w:rPr>
        <w:t xml:space="preserve">   </w:t>
      </w:r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後國旅大爆發，各項費用會提高，建議如確定日期、行程就先行</w:t>
      </w:r>
    </w:p>
    <w:p w14:paraId="3DBF82EA" w14:textId="16879B8D" w:rsidR="00FF74F2" w:rsidRDefault="001C3A4E" w:rsidP="001C3A4E">
      <w:pPr>
        <w:spacing w:line="54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1C3A4E">
        <w:rPr>
          <w:rFonts w:ascii="標楷體" w:eastAsia="標楷體" w:hAnsi="標楷體" w:cs="Times New Roman" w:hint="eastAsia"/>
          <w:b/>
          <w:sz w:val="28"/>
          <w:szCs w:val="24"/>
        </w:rPr>
        <w:t xml:space="preserve">   </w:t>
      </w:r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提出招標)</w:t>
      </w:r>
    </w:p>
    <w:p w14:paraId="4542FB38" w14:textId="77777777" w:rsidR="001C3A4E" w:rsidRDefault="001C3A4E" w:rsidP="001C3A4E">
      <w:pPr>
        <w:spacing w:line="540" w:lineRule="exact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4"/>
        </w:rPr>
        <w:t>四、</w:t>
      </w:r>
      <w:r w:rsidRPr="001C3A4E">
        <w:rPr>
          <w:rFonts w:ascii="標楷體" w:eastAsia="標楷體" w:hAnsi="標楷體" w:cs="Times New Roman" w:hint="eastAsia"/>
          <w:b/>
          <w:sz w:val="28"/>
          <w:szCs w:val="24"/>
        </w:rPr>
        <w:t>【學務處】(導師)有關校慶班際趣味競賽，請學年討論適合學生</w:t>
      </w:r>
    </w:p>
    <w:p w14:paraId="1E060611" w14:textId="2FAC703A" w:rsidR="001C3A4E" w:rsidRDefault="001C3A4E" w:rsidP="00144CBA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4"/>
        </w:rPr>
        <w:t xml:space="preserve">   </w:t>
      </w:r>
      <w:r w:rsidRPr="001C3A4E">
        <w:rPr>
          <w:rFonts w:ascii="標楷體" w:eastAsia="標楷體" w:hAnsi="標楷體" w:cs="Times New Roman" w:hint="eastAsia"/>
          <w:b/>
          <w:sz w:val="28"/>
          <w:szCs w:val="24"/>
        </w:rPr>
        <w:t>玩的團體遊戲。若無想法，則由體育組設計。</w:t>
      </w:r>
    </w:p>
    <w:p w14:paraId="62D906B3" w14:textId="77777777" w:rsidR="004E128D" w:rsidRDefault="004E128D" w:rsidP="004E128D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844912">
        <w:rPr>
          <w:rFonts w:ascii="標楷體" w:eastAsia="標楷體" w:hAnsi="標楷體" w:hint="eastAsia"/>
          <w:b/>
          <w:sz w:val="28"/>
          <w:szCs w:val="28"/>
        </w:rPr>
        <w:t>五、【</w:t>
      </w:r>
      <w:r>
        <w:rPr>
          <w:rFonts w:ascii="標楷體" w:eastAsia="標楷體" w:hAnsi="標楷體" w:hint="eastAsia"/>
          <w:b/>
          <w:sz w:val="28"/>
          <w:szCs w:val="28"/>
        </w:rPr>
        <w:t>總</w:t>
      </w:r>
      <w:r w:rsidRPr="00844912">
        <w:rPr>
          <w:rFonts w:ascii="標楷體" w:eastAsia="標楷體" w:hAnsi="標楷體" w:hint="eastAsia"/>
          <w:b/>
          <w:sz w:val="28"/>
          <w:szCs w:val="28"/>
        </w:rPr>
        <w:t>務處】</w:t>
      </w:r>
      <w:proofErr w:type="gramStart"/>
      <w:r w:rsidRPr="00844912">
        <w:rPr>
          <w:rFonts w:ascii="標楷體" w:eastAsia="標楷體" w:hAnsi="標楷體" w:hint="eastAsia"/>
          <w:b/>
          <w:sz w:val="28"/>
          <w:szCs w:val="28"/>
        </w:rPr>
        <w:t>囿</w:t>
      </w:r>
      <w:proofErr w:type="gramEnd"/>
      <w:r w:rsidRPr="00844912">
        <w:rPr>
          <w:rFonts w:ascii="標楷體" w:eastAsia="標楷體" w:hAnsi="標楷體" w:hint="eastAsia"/>
          <w:b/>
          <w:sz w:val="28"/>
          <w:szCs w:val="28"/>
        </w:rPr>
        <w:t>於本校陰雨天時無合適場地供體育課程進行，擬利</w:t>
      </w:r>
    </w:p>
    <w:p w14:paraId="3AE2DBC4" w14:textId="77777777" w:rsidR="004E128D" w:rsidRDefault="004E128D" w:rsidP="004E128D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844912">
        <w:rPr>
          <w:rFonts w:ascii="標楷體" w:eastAsia="標楷體" w:hAnsi="標楷體" w:hint="eastAsia"/>
          <w:b/>
          <w:sz w:val="28"/>
          <w:szCs w:val="28"/>
        </w:rPr>
        <w:t>用現有籃球場積極申請風雨球場(球場型太陽能光電系統)，以解</w:t>
      </w:r>
    </w:p>
    <w:p w14:paraId="2C15C6C5" w14:textId="77777777" w:rsidR="004E128D" w:rsidRDefault="004E128D" w:rsidP="004E128D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844912">
        <w:rPr>
          <w:rFonts w:ascii="標楷體" w:eastAsia="標楷體" w:hAnsi="標楷體" w:hint="eastAsia"/>
          <w:b/>
          <w:sz w:val="28"/>
          <w:szCs w:val="28"/>
        </w:rPr>
        <w:t>決擴增體育教學使用</w:t>
      </w:r>
      <w:proofErr w:type="gramStart"/>
      <w:r w:rsidRPr="00844912">
        <w:rPr>
          <w:rFonts w:ascii="標楷體" w:eastAsia="標楷體" w:hAnsi="標楷體" w:hint="eastAsia"/>
          <w:b/>
          <w:sz w:val="28"/>
          <w:szCs w:val="28"/>
        </w:rPr>
        <w:t>場域並可</w:t>
      </w:r>
      <w:proofErr w:type="gramEnd"/>
      <w:r w:rsidRPr="00844912">
        <w:rPr>
          <w:rFonts w:ascii="標楷體" w:eastAsia="標楷體" w:hAnsi="標楷體" w:hint="eastAsia"/>
          <w:b/>
          <w:sz w:val="28"/>
          <w:szCs w:val="28"/>
        </w:rPr>
        <w:t>增加學校收入。以上提案請同仁惠</w:t>
      </w:r>
    </w:p>
    <w:p w14:paraId="5A7741DD" w14:textId="77777777" w:rsidR="004E128D" w:rsidRDefault="004E128D" w:rsidP="004E128D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844912">
        <w:rPr>
          <w:rFonts w:ascii="標楷體" w:eastAsia="標楷體" w:hAnsi="標楷體" w:hint="eastAsia"/>
          <w:b/>
          <w:sz w:val="28"/>
          <w:szCs w:val="28"/>
        </w:rPr>
        <w:t>賜</w:t>
      </w:r>
      <w:proofErr w:type="gramEnd"/>
      <w:r w:rsidRPr="00844912">
        <w:rPr>
          <w:rFonts w:ascii="標楷體" w:eastAsia="標楷體" w:hAnsi="標楷體" w:hint="eastAsia"/>
          <w:b/>
          <w:sz w:val="28"/>
          <w:szCs w:val="28"/>
        </w:rPr>
        <w:t>意見。</w:t>
      </w:r>
    </w:p>
    <w:p w14:paraId="2C26B45F" w14:textId="77777777" w:rsidR="004E128D" w:rsidRPr="00144CBA" w:rsidRDefault="004E128D" w:rsidP="004E128D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Pr="00144CBA">
        <w:rPr>
          <w:rFonts w:ascii="標楷體" w:eastAsia="標楷體" w:hAnsi="標楷體" w:hint="eastAsia"/>
          <w:b/>
          <w:sz w:val="28"/>
          <w:szCs w:val="28"/>
        </w:rPr>
        <w:t>【輔導室】因目前制定之榮譽制度(參見聯絡簿裡的實施辦法)實</w:t>
      </w:r>
    </w:p>
    <w:p w14:paraId="63E2685E" w14:textId="77777777" w:rsidR="004E128D" w:rsidRPr="00144CBA" w:rsidRDefault="004E128D" w:rsidP="004E128D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 w:rsidRPr="00144CBA">
        <w:rPr>
          <w:rFonts w:ascii="標楷體" w:eastAsia="標楷體" w:hAnsi="標楷體" w:hint="eastAsia"/>
          <w:b/>
          <w:sz w:val="28"/>
          <w:szCs w:val="28"/>
        </w:rPr>
        <w:t xml:space="preserve">   施至今已有7年，期間經歷三次評量改為2次評量</w:t>
      </w:r>
      <w:proofErr w:type="gramStart"/>
      <w:r w:rsidRPr="00144CBA">
        <w:rPr>
          <w:rFonts w:ascii="標楷體" w:eastAsia="標楷體" w:hAnsi="標楷體" w:hint="eastAsia"/>
          <w:b/>
          <w:sz w:val="28"/>
          <w:szCs w:val="28"/>
        </w:rPr>
        <w:t>及課綱的</w:t>
      </w:r>
      <w:proofErr w:type="gramEnd"/>
      <w:r w:rsidRPr="00144CBA">
        <w:rPr>
          <w:rFonts w:ascii="標楷體" w:eastAsia="標楷體" w:hAnsi="標楷體" w:hint="eastAsia"/>
          <w:b/>
          <w:sz w:val="28"/>
          <w:szCs w:val="28"/>
        </w:rPr>
        <w:t>改</w:t>
      </w:r>
    </w:p>
    <w:p w14:paraId="7FCABF67" w14:textId="77777777" w:rsidR="004E128D" w:rsidRPr="00144CBA" w:rsidRDefault="004E128D" w:rsidP="004E128D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 w:rsidRPr="00144CBA">
        <w:rPr>
          <w:rFonts w:ascii="標楷體" w:eastAsia="標楷體" w:hAnsi="標楷體" w:hint="eastAsia"/>
          <w:b/>
          <w:sz w:val="28"/>
          <w:szCs w:val="28"/>
        </w:rPr>
        <w:t xml:space="preserve">   變，或許有需要做相對地調整，請各學年老師針對目前執行的榮</w:t>
      </w:r>
    </w:p>
    <w:p w14:paraId="201DC9C8" w14:textId="77777777" w:rsidR="004E128D" w:rsidRPr="00144CBA" w:rsidRDefault="004E128D" w:rsidP="004E128D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 w:rsidRPr="00144CBA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144CBA">
        <w:rPr>
          <w:rFonts w:ascii="標楷體" w:eastAsia="標楷體" w:hAnsi="標楷體" w:hint="eastAsia"/>
          <w:b/>
          <w:sz w:val="28"/>
          <w:szCs w:val="28"/>
        </w:rPr>
        <w:t>譽</w:t>
      </w:r>
      <w:proofErr w:type="gramEnd"/>
      <w:r w:rsidRPr="00144CBA">
        <w:rPr>
          <w:rFonts w:ascii="標楷體" w:eastAsia="標楷體" w:hAnsi="標楷體" w:hint="eastAsia"/>
          <w:b/>
          <w:sz w:val="28"/>
          <w:szCs w:val="28"/>
        </w:rPr>
        <w:t>制度提供檢討意見，以方便輔導室收集相關資訊做適當的調</w:t>
      </w:r>
    </w:p>
    <w:p w14:paraId="3325BE6C" w14:textId="58F4463E" w:rsidR="004B15D4" w:rsidRPr="00144CBA" w:rsidRDefault="004E128D" w:rsidP="004E128D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 w:rsidRPr="00144CBA">
        <w:rPr>
          <w:rFonts w:ascii="標楷體" w:eastAsia="標楷體" w:hAnsi="標楷體" w:hint="eastAsia"/>
          <w:b/>
          <w:sz w:val="28"/>
          <w:szCs w:val="28"/>
        </w:rPr>
        <w:t xml:space="preserve">   整，感謝各位老師。</w:t>
      </w:r>
    </w:p>
    <w:sectPr w:rsidR="004B15D4" w:rsidRPr="00144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0314" w14:textId="77777777" w:rsidR="00431C78" w:rsidRDefault="00431C78" w:rsidP="004D0C38">
      <w:r>
        <w:separator/>
      </w:r>
    </w:p>
  </w:endnote>
  <w:endnote w:type="continuationSeparator" w:id="0">
    <w:p w14:paraId="03E02A91" w14:textId="77777777" w:rsidR="00431C78" w:rsidRDefault="00431C78" w:rsidP="004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2BD2" w14:textId="77777777" w:rsidR="00431C78" w:rsidRDefault="00431C78" w:rsidP="004D0C38">
      <w:r>
        <w:separator/>
      </w:r>
    </w:p>
  </w:footnote>
  <w:footnote w:type="continuationSeparator" w:id="0">
    <w:p w14:paraId="43C6A7DE" w14:textId="77777777" w:rsidR="00431C78" w:rsidRDefault="00431C78" w:rsidP="004D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F2E"/>
    <w:multiLevelType w:val="hybridMultilevel"/>
    <w:tmpl w:val="21A4FA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AD"/>
    <w:rsid w:val="0000429D"/>
    <w:rsid w:val="000370CA"/>
    <w:rsid w:val="00053033"/>
    <w:rsid w:val="000641E2"/>
    <w:rsid w:val="00134C35"/>
    <w:rsid w:val="00144CBA"/>
    <w:rsid w:val="00190494"/>
    <w:rsid w:val="001C01E1"/>
    <w:rsid w:val="001C3A4E"/>
    <w:rsid w:val="001E2B19"/>
    <w:rsid w:val="001E4A11"/>
    <w:rsid w:val="00281F46"/>
    <w:rsid w:val="002A6E5F"/>
    <w:rsid w:val="002F4EB0"/>
    <w:rsid w:val="002F7FBE"/>
    <w:rsid w:val="00331EF6"/>
    <w:rsid w:val="00363C0E"/>
    <w:rsid w:val="00374DF9"/>
    <w:rsid w:val="003C688A"/>
    <w:rsid w:val="003D4087"/>
    <w:rsid w:val="003E3B2C"/>
    <w:rsid w:val="004022DE"/>
    <w:rsid w:val="004239EB"/>
    <w:rsid w:val="00431C78"/>
    <w:rsid w:val="00446238"/>
    <w:rsid w:val="004A094D"/>
    <w:rsid w:val="004B15D4"/>
    <w:rsid w:val="004C1390"/>
    <w:rsid w:val="004D0C38"/>
    <w:rsid w:val="004E128D"/>
    <w:rsid w:val="00507D6E"/>
    <w:rsid w:val="005249E8"/>
    <w:rsid w:val="00540D56"/>
    <w:rsid w:val="006012AC"/>
    <w:rsid w:val="00635093"/>
    <w:rsid w:val="00650D06"/>
    <w:rsid w:val="00651FD4"/>
    <w:rsid w:val="006F4DB5"/>
    <w:rsid w:val="00702F72"/>
    <w:rsid w:val="00725E4D"/>
    <w:rsid w:val="007966AD"/>
    <w:rsid w:val="007D399B"/>
    <w:rsid w:val="008647D3"/>
    <w:rsid w:val="008A6853"/>
    <w:rsid w:val="008B2765"/>
    <w:rsid w:val="008E0D6F"/>
    <w:rsid w:val="009157D5"/>
    <w:rsid w:val="0093331E"/>
    <w:rsid w:val="00975775"/>
    <w:rsid w:val="009964A1"/>
    <w:rsid w:val="00AA599A"/>
    <w:rsid w:val="00AD526C"/>
    <w:rsid w:val="00B37E68"/>
    <w:rsid w:val="00BB7787"/>
    <w:rsid w:val="00C34105"/>
    <w:rsid w:val="00C56CDE"/>
    <w:rsid w:val="00CA30E3"/>
    <w:rsid w:val="00CC77FB"/>
    <w:rsid w:val="00DE1AF2"/>
    <w:rsid w:val="00E97ACA"/>
    <w:rsid w:val="00EC1737"/>
    <w:rsid w:val="00EC6230"/>
    <w:rsid w:val="00F44EE6"/>
    <w:rsid w:val="00F56308"/>
    <w:rsid w:val="00FB130E"/>
    <w:rsid w:val="00FC016B"/>
    <w:rsid w:val="00FC1B40"/>
    <w:rsid w:val="00FE179E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948C5"/>
  <w15:docId w15:val="{5B26ADD8-E022-4EEF-9044-C2333A57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0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C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C38"/>
    <w:rPr>
      <w:sz w:val="20"/>
      <w:szCs w:val="20"/>
    </w:rPr>
  </w:style>
  <w:style w:type="table" w:styleId="a8">
    <w:name w:val="Table Grid"/>
    <w:basedOn w:val="a1"/>
    <w:uiPriority w:val="59"/>
    <w:rsid w:val="00AD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JSPS</cp:lastModifiedBy>
  <cp:revision>3</cp:revision>
  <cp:lastPrinted>2021-10-20T01:08:00Z</cp:lastPrinted>
  <dcterms:created xsi:type="dcterms:W3CDTF">2021-10-20T01:13:00Z</dcterms:created>
  <dcterms:modified xsi:type="dcterms:W3CDTF">2021-10-20T01:47:00Z</dcterms:modified>
</cp:coreProperties>
</file>