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horzAnchor="margin" w:tblpY="757"/>
        <w:tblW w:w="0" w:type="auto"/>
        <w:tblLook w:val="04A0" w:firstRow="1" w:lastRow="0" w:firstColumn="1" w:lastColumn="0" w:noHBand="0" w:noVBand="1"/>
      </w:tblPr>
      <w:tblGrid>
        <w:gridCol w:w="1234"/>
        <w:gridCol w:w="2531"/>
        <w:gridCol w:w="1548"/>
        <w:gridCol w:w="2983"/>
      </w:tblGrid>
      <w:tr w:rsidR="00601DEB" w14:paraId="28BFA436" w14:textId="77777777" w:rsidTr="00C83ED4">
        <w:tc>
          <w:tcPr>
            <w:tcW w:w="1234" w:type="dxa"/>
          </w:tcPr>
          <w:p w14:paraId="170B84C8" w14:textId="77777777" w:rsidR="00601DEB" w:rsidRDefault="00601DEB" w:rsidP="00601DEB">
            <w:pPr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2531" w:type="dxa"/>
          </w:tcPr>
          <w:p w14:paraId="2FF1AEE5" w14:textId="77777777" w:rsidR="00601DEB" w:rsidRDefault="00601DEB" w:rsidP="00601DEB">
            <w:pPr>
              <w:jc w:val="center"/>
            </w:pPr>
            <w:r w:rsidRPr="00601DEB">
              <w:rPr>
                <w:rFonts w:hint="eastAsia"/>
              </w:rPr>
              <w:t>姓名</w:t>
            </w:r>
          </w:p>
        </w:tc>
        <w:tc>
          <w:tcPr>
            <w:tcW w:w="1548" w:type="dxa"/>
          </w:tcPr>
          <w:p w14:paraId="65CF508B" w14:textId="77777777" w:rsidR="00601DEB" w:rsidRDefault="00601DEB" w:rsidP="00601DEB">
            <w:pPr>
              <w:jc w:val="center"/>
            </w:pPr>
            <w:r>
              <w:rPr>
                <w:rFonts w:hint="eastAsia"/>
              </w:rPr>
              <w:t>研習排序</w:t>
            </w:r>
          </w:p>
        </w:tc>
        <w:tc>
          <w:tcPr>
            <w:tcW w:w="2983" w:type="dxa"/>
          </w:tcPr>
          <w:p w14:paraId="5D51DE07" w14:textId="77777777" w:rsidR="00601DEB" w:rsidRDefault="00601DEB" w:rsidP="00601DEB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601DEB" w14:paraId="7D6BFFFA" w14:textId="77777777" w:rsidTr="00C83ED4">
        <w:tc>
          <w:tcPr>
            <w:tcW w:w="1234" w:type="dxa"/>
          </w:tcPr>
          <w:p w14:paraId="5B0B7425" w14:textId="6CDE419D" w:rsidR="00601DEB" w:rsidRDefault="00742E85" w:rsidP="00742E8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31" w:type="dxa"/>
          </w:tcPr>
          <w:p w14:paraId="6173A90C" w14:textId="568D5F38" w:rsidR="00601DEB" w:rsidRPr="00E63EFB" w:rsidRDefault="00B821DC" w:rsidP="00601DEB">
            <w:pPr>
              <w:rPr>
                <w:color w:val="FF0000"/>
              </w:rPr>
            </w:pPr>
            <w:r w:rsidRPr="00E63EFB">
              <w:rPr>
                <w:rFonts w:hint="eastAsia"/>
              </w:rPr>
              <w:t>一</w:t>
            </w:r>
            <w:proofErr w:type="gramStart"/>
            <w:r w:rsidR="00E63EFB" w:rsidRPr="00E63EFB">
              <w:rPr>
                <w:rFonts w:hint="eastAsia"/>
              </w:rPr>
              <w:t>4</w:t>
            </w:r>
            <w:proofErr w:type="gramEnd"/>
            <w:r w:rsidRPr="00E63EFB">
              <w:rPr>
                <w:rFonts w:hint="eastAsia"/>
              </w:rPr>
              <w:t xml:space="preserve">   </w:t>
            </w:r>
            <w:r w:rsidR="00E63EFB" w:rsidRPr="00E63EFB">
              <w:rPr>
                <w:rFonts w:hint="eastAsia"/>
              </w:rPr>
              <w:t>吳惠娟</w:t>
            </w:r>
          </w:p>
        </w:tc>
        <w:tc>
          <w:tcPr>
            <w:tcW w:w="1548" w:type="dxa"/>
          </w:tcPr>
          <w:p w14:paraId="2D2929FF" w14:textId="77777777" w:rsidR="00601DEB" w:rsidRDefault="00601DEB" w:rsidP="00601DEB"/>
        </w:tc>
        <w:tc>
          <w:tcPr>
            <w:tcW w:w="2983" w:type="dxa"/>
          </w:tcPr>
          <w:p w14:paraId="1F3CE00C" w14:textId="77777777" w:rsidR="00601DEB" w:rsidRDefault="00601DEB" w:rsidP="00601DEB"/>
        </w:tc>
      </w:tr>
      <w:tr w:rsidR="00601DEB" w14:paraId="77B430AB" w14:textId="77777777" w:rsidTr="00C83ED4">
        <w:tc>
          <w:tcPr>
            <w:tcW w:w="1234" w:type="dxa"/>
          </w:tcPr>
          <w:p w14:paraId="32E98114" w14:textId="234E379B" w:rsidR="00601DEB" w:rsidRDefault="00E4191D" w:rsidP="00742E8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31" w:type="dxa"/>
          </w:tcPr>
          <w:p w14:paraId="4309A9BE" w14:textId="4CE5D321" w:rsidR="00601DEB" w:rsidRPr="00E63EFB" w:rsidRDefault="00E63EFB" w:rsidP="00601DEB">
            <w:pPr>
              <w:rPr>
                <w:color w:val="FF0000"/>
              </w:rPr>
            </w:pPr>
            <w:r w:rsidRPr="00E63EFB">
              <w:rPr>
                <w:rFonts w:hint="eastAsia"/>
              </w:rPr>
              <w:t>二</w:t>
            </w:r>
            <w:proofErr w:type="gramStart"/>
            <w:r w:rsidRPr="00E63EFB">
              <w:rPr>
                <w:rFonts w:hint="eastAsia"/>
              </w:rPr>
              <w:t>3</w:t>
            </w:r>
            <w:proofErr w:type="gramEnd"/>
            <w:r w:rsidR="00B821DC" w:rsidRPr="00E63EFB">
              <w:rPr>
                <w:rFonts w:hint="eastAsia"/>
                <w:color w:val="FF0000"/>
              </w:rPr>
              <w:t xml:space="preserve">   </w:t>
            </w:r>
            <w:r w:rsidRPr="00E63EFB">
              <w:rPr>
                <w:rFonts w:hint="eastAsia"/>
              </w:rPr>
              <w:t>林麗青</w:t>
            </w:r>
          </w:p>
        </w:tc>
        <w:tc>
          <w:tcPr>
            <w:tcW w:w="1548" w:type="dxa"/>
          </w:tcPr>
          <w:p w14:paraId="64C1B0D1" w14:textId="77777777" w:rsidR="00601DEB" w:rsidRDefault="00601DEB" w:rsidP="00601DEB"/>
        </w:tc>
        <w:tc>
          <w:tcPr>
            <w:tcW w:w="2983" w:type="dxa"/>
          </w:tcPr>
          <w:p w14:paraId="75A9371C" w14:textId="77777777" w:rsidR="00601DEB" w:rsidRDefault="00601DEB" w:rsidP="00601DEB"/>
        </w:tc>
      </w:tr>
      <w:tr w:rsidR="00601DEB" w14:paraId="333D1E56" w14:textId="77777777" w:rsidTr="00C83ED4">
        <w:tc>
          <w:tcPr>
            <w:tcW w:w="1234" w:type="dxa"/>
          </w:tcPr>
          <w:p w14:paraId="56BC07EE" w14:textId="27E180FE" w:rsidR="00601DEB" w:rsidRDefault="00E4191D" w:rsidP="00742E8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31" w:type="dxa"/>
          </w:tcPr>
          <w:p w14:paraId="06892063" w14:textId="7B4F02E3" w:rsidR="00601DEB" w:rsidRPr="00E63EFB" w:rsidRDefault="00E63EFB" w:rsidP="00601DEB">
            <w:r w:rsidRPr="00E63EFB">
              <w:rPr>
                <w:rFonts w:hint="eastAsia"/>
              </w:rPr>
              <w:t>二</w:t>
            </w:r>
            <w:proofErr w:type="gramStart"/>
            <w:r w:rsidRPr="00E63EFB">
              <w:rPr>
                <w:rFonts w:hint="eastAsia"/>
              </w:rPr>
              <w:t>5</w:t>
            </w:r>
            <w:proofErr w:type="gramEnd"/>
            <w:r w:rsidR="00B821DC" w:rsidRPr="00E63EFB">
              <w:rPr>
                <w:rFonts w:hint="eastAsia"/>
              </w:rPr>
              <w:t xml:space="preserve">   </w:t>
            </w:r>
            <w:r w:rsidRPr="00E63EFB">
              <w:rPr>
                <w:rFonts w:hint="eastAsia"/>
              </w:rPr>
              <w:t>顏黎茹</w:t>
            </w:r>
          </w:p>
        </w:tc>
        <w:tc>
          <w:tcPr>
            <w:tcW w:w="1548" w:type="dxa"/>
          </w:tcPr>
          <w:p w14:paraId="55AC3128" w14:textId="77777777" w:rsidR="00601DEB" w:rsidRDefault="00601DEB" w:rsidP="00601DEB"/>
        </w:tc>
        <w:tc>
          <w:tcPr>
            <w:tcW w:w="2983" w:type="dxa"/>
          </w:tcPr>
          <w:p w14:paraId="49E6B867" w14:textId="77777777" w:rsidR="00601DEB" w:rsidRDefault="00601DEB" w:rsidP="00601DEB"/>
        </w:tc>
      </w:tr>
      <w:tr w:rsidR="00547251" w14:paraId="06AAE5A1" w14:textId="77777777" w:rsidTr="00C83ED4">
        <w:tc>
          <w:tcPr>
            <w:tcW w:w="1234" w:type="dxa"/>
          </w:tcPr>
          <w:p w14:paraId="4AC197B1" w14:textId="111E4840" w:rsidR="00547251" w:rsidRDefault="00E4191D" w:rsidP="0054725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31" w:type="dxa"/>
          </w:tcPr>
          <w:p w14:paraId="7FE541F4" w14:textId="32187901" w:rsidR="00547251" w:rsidRPr="00E63EFB" w:rsidRDefault="00E63EFB" w:rsidP="00547251">
            <w:pPr>
              <w:rPr>
                <w:color w:val="FF0000"/>
              </w:rPr>
            </w:pPr>
            <w:r w:rsidRPr="00E63EFB">
              <w:rPr>
                <w:rFonts w:hint="eastAsia"/>
              </w:rPr>
              <w:t>二</w:t>
            </w:r>
            <w:proofErr w:type="gramStart"/>
            <w:r w:rsidRPr="00E63EFB">
              <w:rPr>
                <w:rFonts w:hint="eastAsia"/>
              </w:rPr>
              <w:t>6</w:t>
            </w:r>
            <w:proofErr w:type="gramEnd"/>
            <w:r w:rsidR="00547251" w:rsidRPr="00E63EFB">
              <w:rPr>
                <w:rFonts w:hint="eastAsia"/>
              </w:rPr>
              <w:tab/>
              <w:t xml:space="preserve">  </w:t>
            </w:r>
            <w:r w:rsidRPr="00E63EFB">
              <w:rPr>
                <w:rFonts w:hint="eastAsia"/>
              </w:rPr>
              <w:t>施</w:t>
            </w:r>
            <w:proofErr w:type="gramStart"/>
            <w:r w:rsidRPr="00E63EFB">
              <w:rPr>
                <w:rFonts w:hint="eastAsia"/>
              </w:rPr>
              <w:t>旼妍</w:t>
            </w:r>
            <w:proofErr w:type="gramEnd"/>
          </w:p>
        </w:tc>
        <w:tc>
          <w:tcPr>
            <w:tcW w:w="1548" w:type="dxa"/>
          </w:tcPr>
          <w:p w14:paraId="192039FC" w14:textId="77777777" w:rsidR="00547251" w:rsidRDefault="00547251" w:rsidP="00547251"/>
        </w:tc>
        <w:tc>
          <w:tcPr>
            <w:tcW w:w="2983" w:type="dxa"/>
          </w:tcPr>
          <w:p w14:paraId="045D3445" w14:textId="77777777" w:rsidR="00547251" w:rsidRDefault="00547251" w:rsidP="00547251"/>
        </w:tc>
      </w:tr>
      <w:tr w:rsidR="00547251" w14:paraId="56B9C5D2" w14:textId="77777777" w:rsidTr="00C83ED4">
        <w:tc>
          <w:tcPr>
            <w:tcW w:w="1234" w:type="dxa"/>
          </w:tcPr>
          <w:p w14:paraId="65380B8E" w14:textId="51C666A9" w:rsidR="00547251" w:rsidRDefault="00E4191D" w:rsidP="0054725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31" w:type="dxa"/>
          </w:tcPr>
          <w:p w14:paraId="32203E06" w14:textId="5EB17098" w:rsidR="00547251" w:rsidRPr="00E63EFB" w:rsidRDefault="00E63EFB" w:rsidP="00547251">
            <w:pPr>
              <w:rPr>
                <w:color w:val="FF0000"/>
              </w:rPr>
            </w:pPr>
            <w:r w:rsidRPr="00E63EFB">
              <w:rPr>
                <w:rFonts w:hint="eastAsia"/>
              </w:rPr>
              <w:t>三</w:t>
            </w:r>
            <w:proofErr w:type="gramStart"/>
            <w:r w:rsidRPr="00E63EFB">
              <w:rPr>
                <w:rFonts w:hint="eastAsia"/>
              </w:rPr>
              <w:t>7</w:t>
            </w:r>
            <w:proofErr w:type="gramEnd"/>
            <w:r w:rsidRPr="00E63EFB">
              <w:rPr>
                <w:rFonts w:hint="eastAsia"/>
              </w:rPr>
              <w:t xml:space="preserve">   </w:t>
            </w:r>
            <w:r w:rsidRPr="00E63EFB">
              <w:rPr>
                <w:rFonts w:hint="eastAsia"/>
              </w:rPr>
              <w:t>林宜謙</w:t>
            </w:r>
          </w:p>
        </w:tc>
        <w:tc>
          <w:tcPr>
            <w:tcW w:w="1548" w:type="dxa"/>
          </w:tcPr>
          <w:p w14:paraId="19F83430" w14:textId="77777777" w:rsidR="00547251" w:rsidRDefault="00547251" w:rsidP="00547251"/>
        </w:tc>
        <w:tc>
          <w:tcPr>
            <w:tcW w:w="2983" w:type="dxa"/>
          </w:tcPr>
          <w:p w14:paraId="61F6DE44" w14:textId="77777777" w:rsidR="00547251" w:rsidRDefault="00547251" w:rsidP="00547251"/>
        </w:tc>
      </w:tr>
      <w:tr w:rsidR="00325AAD" w14:paraId="5958605B" w14:textId="77777777" w:rsidTr="00C83ED4">
        <w:tc>
          <w:tcPr>
            <w:tcW w:w="1234" w:type="dxa"/>
          </w:tcPr>
          <w:p w14:paraId="088E42EB" w14:textId="435D5010" w:rsidR="00325AAD" w:rsidRDefault="00E4191D" w:rsidP="005472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531" w:type="dxa"/>
          </w:tcPr>
          <w:p w14:paraId="54A9F841" w14:textId="2EB0D42D" w:rsidR="00325AAD" w:rsidRPr="00E63EFB" w:rsidRDefault="00325AAD" w:rsidP="00547251">
            <w:pPr>
              <w:rPr>
                <w:rFonts w:hint="eastAsia"/>
              </w:rPr>
            </w:pPr>
            <w:r w:rsidRPr="00325AAD">
              <w:rPr>
                <w:rFonts w:hint="eastAsia"/>
              </w:rPr>
              <w:t>四</w:t>
            </w:r>
            <w:proofErr w:type="gramStart"/>
            <w:r w:rsidRPr="00325AAD">
              <w:rPr>
                <w:rFonts w:hint="eastAsia"/>
              </w:rPr>
              <w:t>3</w:t>
            </w:r>
            <w:proofErr w:type="gramEnd"/>
            <w:r w:rsidRPr="00325AAD">
              <w:rPr>
                <w:rFonts w:hint="eastAsia"/>
              </w:rPr>
              <w:tab/>
              <w:t xml:space="preserve">  </w:t>
            </w:r>
            <w:r w:rsidRPr="00325AAD">
              <w:rPr>
                <w:rFonts w:hint="eastAsia"/>
              </w:rPr>
              <w:t>周曼華</w:t>
            </w:r>
          </w:p>
        </w:tc>
        <w:tc>
          <w:tcPr>
            <w:tcW w:w="1548" w:type="dxa"/>
          </w:tcPr>
          <w:p w14:paraId="17A5A903" w14:textId="77777777" w:rsidR="00325AAD" w:rsidRDefault="00325AAD" w:rsidP="00547251"/>
        </w:tc>
        <w:tc>
          <w:tcPr>
            <w:tcW w:w="2983" w:type="dxa"/>
          </w:tcPr>
          <w:p w14:paraId="495191EF" w14:textId="77777777" w:rsidR="00325AAD" w:rsidRDefault="00325AAD" w:rsidP="00547251"/>
        </w:tc>
      </w:tr>
      <w:tr w:rsidR="00325AAD" w14:paraId="4FE6968F" w14:textId="77777777" w:rsidTr="00C83ED4">
        <w:tc>
          <w:tcPr>
            <w:tcW w:w="1234" w:type="dxa"/>
          </w:tcPr>
          <w:p w14:paraId="04D42FF6" w14:textId="6DD55A83" w:rsidR="00325AAD" w:rsidRDefault="00E4191D" w:rsidP="005472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531" w:type="dxa"/>
          </w:tcPr>
          <w:p w14:paraId="5B40B287" w14:textId="5DEDF76C" w:rsidR="00325AAD" w:rsidRPr="00325AAD" w:rsidRDefault="00325AAD" w:rsidP="00547251">
            <w:pPr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  <w:proofErr w:type="gramStart"/>
            <w:r>
              <w:rPr>
                <w:rFonts w:hint="eastAsia"/>
              </w:rPr>
              <w:t>8</w:t>
            </w:r>
            <w:proofErr w:type="gramEnd"/>
            <w:r>
              <w:rPr>
                <w:rFonts w:hint="eastAsia"/>
              </w:rPr>
              <w:t xml:space="preserve">   </w:t>
            </w:r>
            <w:r w:rsidRPr="00325AAD">
              <w:rPr>
                <w:rFonts w:hint="eastAsia"/>
              </w:rPr>
              <w:t>李</w:t>
            </w:r>
            <w:r w:rsidRPr="00325AAD">
              <w:rPr>
                <w:rFonts w:hint="eastAsia"/>
              </w:rPr>
              <w:t xml:space="preserve">  </w:t>
            </w:r>
            <w:r w:rsidRPr="00325AAD">
              <w:rPr>
                <w:rFonts w:hint="eastAsia"/>
              </w:rPr>
              <w:t>穎</w:t>
            </w:r>
          </w:p>
        </w:tc>
        <w:tc>
          <w:tcPr>
            <w:tcW w:w="1548" w:type="dxa"/>
          </w:tcPr>
          <w:p w14:paraId="5C0DCDCB" w14:textId="77777777" w:rsidR="00325AAD" w:rsidRDefault="00325AAD" w:rsidP="00547251"/>
        </w:tc>
        <w:tc>
          <w:tcPr>
            <w:tcW w:w="2983" w:type="dxa"/>
          </w:tcPr>
          <w:p w14:paraId="189CBC0A" w14:textId="77777777" w:rsidR="00325AAD" w:rsidRDefault="00325AAD" w:rsidP="00547251"/>
        </w:tc>
      </w:tr>
      <w:tr w:rsidR="00547251" w14:paraId="1FD6B31F" w14:textId="77777777" w:rsidTr="00C83ED4">
        <w:tc>
          <w:tcPr>
            <w:tcW w:w="1234" w:type="dxa"/>
          </w:tcPr>
          <w:p w14:paraId="2FE6F171" w14:textId="2CFE5897" w:rsidR="00547251" w:rsidRDefault="00E4191D" w:rsidP="0054725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31" w:type="dxa"/>
          </w:tcPr>
          <w:p w14:paraId="49C941F5" w14:textId="0CD64622" w:rsidR="00547251" w:rsidRPr="00E63EFB" w:rsidRDefault="00E63EFB" w:rsidP="00547251">
            <w:pPr>
              <w:rPr>
                <w:color w:val="FF0000"/>
              </w:rPr>
            </w:pPr>
            <w:r w:rsidRPr="00E63EFB">
              <w:rPr>
                <w:rFonts w:hint="eastAsia"/>
              </w:rPr>
              <w:t>六</w:t>
            </w:r>
            <w:proofErr w:type="gramStart"/>
            <w:r w:rsidRPr="00E63EFB">
              <w:rPr>
                <w:rFonts w:hint="eastAsia"/>
              </w:rPr>
              <w:t>1</w:t>
            </w:r>
            <w:proofErr w:type="gramEnd"/>
            <w:r w:rsidRPr="00E63EFB">
              <w:rPr>
                <w:rFonts w:hint="eastAsia"/>
              </w:rPr>
              <w:tab/>
            </w:r>
            <w:r w:rsidRPr="00E63EFB">
              <w:rPr>
                <w:rFonts w:hint="eastAsia"/>
              </w:rPr>
              <w:t xml:space="preserve">  </w:t>
            </w:r>
            <w:r w:rsidRPr="00E63EFB">
              <w:rPr>
                <w:rFonts w:hint="eastAsia"/>
              </w:rPr>
              <w:t>林佳澍</w:t>
            </w:r>
          </w:p>
        </w:tc>
        <w:tc>
          <w:tcPr>
            <w:tcW w:w="1548" w:type="dxa"/>
          </w:tcPr>
          <w:p w14:paraId="48F43FE7" w14:textId="77777777" w:rsidR="00547251" w:rsidRDefault="00547251" w:rsidP="00547251"/>
        </w:tc>
        <w:tc>
          <w:tcPr>
            <w:tcW w:w="2983" w:type="dxa"/>
          </w:tcPr>
          <w:p w14:paraId="5D4449F9" w14:textId="5F6F5B36" w:rsidR="00547251" w:rsidRDefault="00547251" w:rsidP="00547251">
            <w:pPr>
              <w:rPr>
                <w:rFonts w:hint="eastAsia"/>
              </w:rPr>
            </w:pPr>
          </w:p>
        </w:tc>
      </w:tr>
      <w:tr w:rsidR="00547251" w14:paraId="650FDF37" w14:textId="77777777" w:rsidTr="00C83ED4">
        <w:tc>
          <w:tcPr>
            <w:tcW w:w="1234" w:type="dxa"/>
          </w:tcPr>
          <w:p w14:paraId="5DD62E8B" w14:textId="34995C38" w:rsidR="00547251" w:rsidRDefault="00E4191D" w:rsidP="0054725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31" w:type="dxa"/>
          </w:tcPr>
          <w:p w14:paraId="7CC4812E" w14:textId="170565ED" w:rsidR="00547251" w:rsidRPr="00E63EFB" w:rsidRDefault="00E63EFB" w:rsidP="00547251">
            <w:pPr>
              <w:rPr>
                <w:color w:val="FF0000"/>
              </w:rPr>
            </w:pPr>
            <w:r w:rsidRPr="00E63EFB">
              <w:rPr>
                <w:rFonts w:hint="eastAsia"/>
              </w:rPr>
              <w:t>資源班</w:t>
            </w:r>
            <w:r w:rsidRPr="00E63EFB">
              <w:rPr>
                <w:rFonts w:hint="eastAsia"/>
              </w:rPr>
              <w:t xml:space="preserve"> </w:t>
            </w:r>
            <w:r w:rsidRPr="00E63EFB">
              <w:rPr>
                <w:rFonts w:hint="eastAsia"/>
              </w:rPr>
              <w:t>楊雯婷</w:t>
            </w:r>
          </w:p>
        </w:tc>
        <w:tc>
          <w:tcPr>
            <w:tcW w:w="1548" w:type="dxa"/>
          </w:tcPr>
          <w:p w14:paraId="199CB720" w14:textId="77777777" w:rsidR="00547251" w:rsidRDefault="00547251" w:rsidP="00547251"/>
        </w:tc>
        <w:tc>
          <w:tcPr>
            <w:tcW w:w="2983" w:type="dxa"/>
          </w:tcPr>
          <w:p w14:paraId="2C2A1261" w14:textId="77777777" w:rsidR="00547251" w:rsidRDefault="00547251" w:rsidP="00547251"/>
        </w:tc>
      </w:tr>
      <w:tr w:rsidR="00547251" w14:paraId="04E6C6D5" w14:textId="77777777" w:rsidTr="00C83ED4">
        <w:tc>
          <w:tcPr>
            <w:tcW w:w="1234" w:type="dxa"/>
          </w:tcPr>
          <w:p w14:paraId="2CF321DD" w14:textId="3E46ED6F" w:rsidR="00547251" w:rsidRDefault="00E4191D" w:rsidP="00547251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531" w:type="dxa"/>
          </w:tcPr>
          <w:p w14:paraId="0666EFCF" w14:textId="77777777" w:rsidR="00547251" w:rsidRPr="00E63EFB" w:rsidRDefault="00547251" w:rsidP="00547251">
            <w:pPr>
              <w:rPr>
                <w:color w:val="FF0000"/>
              </w:rPr>
            </w:pPr>
            <w:r w:rsidRPr="00E63EFB">
              <w:rPr>
                <w:rFonts w:hint="eastAsia"/>
              </w:rPr>
              <w:t>特教</w:t>
            </w:r>
            <w:r w:rsidRPr="00E63EFB">
              <w:rPr>
                <w:rFonts w:hint="eastAsia"/>
              </w:rPr>
              <w:t xml:space="preserve">  </w:t>
            </w:r>
            <w:r w:rsidRPr="00E63EFB">
              <w:rPr>
                <w:rFonts w:hint="eastAsia"/>
              </w:rPr>
              <w:t>陳秀英</w:t>
            </w:r>
          </w:p>
        </w:tc>
        <w:tc>
          <w:tcPr>
            <w:tcW w:w="1548" w:type="dxa"/>
          </w:tcPr>
          <w:p w14:paraId="360A877B" w14:textId="77777777" w:rsidR="00547251" w:rsidRDefault="00547251" w:rsidP="00547251"/>
        </w:tc>
        <w:tc>
          <w:tcPr>
            <w:tcW w:w="2983" w:type="dxa"/>
          </w:tcPr>
          <w:p w14:paraId="4CFC44C3" w14:textId="77777777" w:rsidR="00547251" w:rsidRDefault="00547251" w:rsidP="00547251"/>
        </w:tc>
      </w:tr>
      <w:tr w:rsidR="00547251" w14:paraId="29FA31E8" w14:textId="77777777" w:rsidTr="00C83ED4">
        <w:tc>
          <w:tcPr>
            <w:tcW w:w="1234" w:type="dxa"/>
          </w:tcPr>
          <w:p w14:paraId="246692A0" w14:textId="69870D30" w:rsidR="00547251" w:rsidRDefault="00E4191D" w:rsidP="00547251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531" w:type="dxa"/>
          </w:tcPr>
          <w:p w14:paraId="0E13D547" w14:textId="77777777" w:rsidR="00547251" w:rsidRPr="00E63EFB" w:rsidRDefault="00547251" w:rsidP="00547251">
            <w:pPr>
              <w:rPr>
                <w:color w:val="FF0000"/>
              </w:rPr>
            </w:pPr>
            <w:r w:rsidRPr="00BF7572">
              <w:rPr>
                <w:rFonts w:hint="eastAsia"/>
              </w:rPr>
              <w:t>科任</w:t>
            </w:r>
            <w:r w:rsidRPr="00BF7572">
              <w:rPr>
                <w:rFonts w:hint="eastAsia"/>
              </w:rPr>
              <w:t xml:space="preserve">  </w:t>
            </w:r>
            <w:r w:rsidRPr="00BF7572">
              <w:rPr>
                <w:rFonts w:hint="eastAsia"/>
              </w:rPr>
              <w:t>林慧文</w:t>
            </w:r>
          </w:p>
        </w:tc>
        <w:tc>
          <w:tcPr>
            <w:tcW w:w="1548" w:type="dxa"/>
          </w:tcPr>
          <w:p w14:paraId="29E9AD68" w14:textId="77777777" w:rsidR="00547251" w:rsidRDefault="00547251" w:rsidP="00547251"/>
        </w:tc>
        <w:tc>
          <w:tcPr>
            <w:tcW w:w="2983" w:type="dxa"/>
          </w:tcPr>
          <w:p w14:paraId="04AE337F" w14:textId="77777777" w:rsidR="00547251" w:rsidRDefault="00547251" w:rsidP="00547251"/>
        </w:tc>
      </w:tr>
      <w:tr w:rsidR="004C4232" w14:paraId="722577FF" w14:textId="77777777" w:rsidTr="00C83ED4">
        <w:tc>
          <w:tcPr>
            <w:tcW w:w="1234" w:type="dxa"/>
          </w:tcPr>
          <w:p w14:paraId="7E594F8B" w14:textId="3174FD7F" w:rsidR="004C4232" w:rsidRDefault="00E4191D" w:rsidP="004C4232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531" w:type="dxa"/>
          </w:tcPr>
          <w:p w14:paraId="434D8587" w14:textId="0FC43B86" w:rsidR="004C4232" w:rsidRPr="00E63EFB" w:rsidRDefault="00BF7572" w:rsidP="004C4232">
            <w:pPr>
              <w:rPr>
                <w:color w:val="FF0000"/>
              </w:rPr>
            </w:pPr>
            <w:r w:rsidRPr="00BF7572">
              <w:rPr>
                <w:rFonts w:hint="eastAsia"/>
              </w:rPr>
              <w:t>科任</w:t>
            </w:r>
            <w:r w:rsidRPr="00BF7572">
              <w:rPr>
                <w:rFonts w:hint="eastAsia"/>
              </w:rPr>
              <w:t xml:space="preserve">  </w:t>
            </w:r>
            <w:r w:rsidRPr="00BF7572">
              <w:rPr>
                <w:rFonts w:hint="eastAsia"/>
              </w:rPr>
              <w:t>劉盈如</w:t>
            </w:r>
          </w:p>
        </w:tc>
        <w:tc>
          <w:tcPr>
            <w:tcW w:w="1548" w:type="dxa"/>
          </w:tcPr>
          <w:p w14:paraId="1008539A" w14:textId="77777777" w:rsidR="004C4232" w:rsidRDefault="004C4232" w:rsidP="004C4232"/>
        </w:tc>
        <w:tc>
          <w:tcPr>
            <w:tcW w:w="2983" w:type="dxa"/>
          </w:tcPr>
          <w:p w14:paraId="2A7C0055" w14:textId="77777777" w:rsidR="004C4232" w:rsidRDefault="004C4232" w:rsidP="004C4232"/>
        </w:tc>
      </w:tr>
      <w:tr w:rsidR="004C4232" w14:paraId="5A2075B5" w14:textId="77777777" w:rsidTr="00C83ED4">
        <w:tc>
          <w:tcPr>
            <w:tcW w:w="1234" w:type="dxa"/>
          </w:tcPr>
          <w:p w14:paraId="2279578B" w14:textId="24C2CDAC" w:rsidR="004C4232" w:rsidRDefault="00E4191D" w:rsidP="004C4232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531" w:type="dxa"/>
          </w:tcPr>
          <w:p w14:paraId="2420242C" w14:textId="77777777" w:rsidR="004C4232" w:rsidRPr="00E63EFB" w:rsidRDefault="004C4232" w:rsidP="004C4232">
            <w:pPr>
              <w:rPr>
                <w:color w:val="FF0000"/>
              </w:rPr>
            </w:pPr>
            <w:r w:rsidRPr="00BF7572">
              <w:rPr>
                <w:rFonts w:hint="eastAsia"/>
              </w:rPr>
              <w:t>科任</w:t>
            </w:r>
            <w:r w:rsidRPr="00BF7572">
              <w:rPr>
                <w:rFonts w:hint="eastAsia"/>
              </w:rPr>
              <w:t xml:space="preserve">  </w:t>
            </w:r>
            <w:r w:rsidRPr="00BF7572">
              <w:rPr>
                <w:rFonts w:hint="eastAsia"/>
              </w:rPr>
              <w:t>魏毓徵</w:t>
            </w:r>
          </w:p>
        </w:tc>
        <w:tc>
          <w:tcPr>
            <w:tcW w:w="1548" w:type="dxa"/>
          </w:tcPr>
          <w:p w14:paraId="00187A10" w14:textId="77777777" w:rsidR="004C4232" w:rsidRDefault="004C4232" w:rsidP="004C4232"/>
        </w:tc>
        <w:tc>
          <w:tcPr>
            <w:tcW w:w="2983" w:type="dxa"/>
          </w:tcPr>
          <w:p w14:paraId="460F75A1" w14:textId="77777777" w:rsidR="004C4232" w:rsidRDefault="004C4232" w:rsidP="004C4232"/>
        </w:tc>
      </w:tr>
      <w:tr w:rsidR="004C4232" w14:paraId="4F7E34E4" w14:textId="77777777" w:rsidTr="00C83ED4">
        <w:tc>
          <w:tcPr>
            <w:tcW w:w="1234" w:type="dxa"/>
          </w:tcPr>
          <w:p w14:paraId="2A508E87" w14:textId="50A40B12" w:rsidR="004C4232" w:rsidRDefault="00E4191D" w:rsidP="004C4232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2531" w:type="dxa"/>
          </w:tcPr>
          <w:p w14:paraId="6F78887D" w14:textId="77777777" w:rsidR="004C4232" w:rsidRPr="00BF7572" w:rsidRDefault="004C4232" w:rsidP="004C4232">
            <w:r w:rsidRPr="00BF7572">
              <w:rPr>
                <w:rFonts w:hint="eastAsia"/>
              </w:rPr>
              <w:t>科任</w:t>
            </w:r>
            <w:r w:rsidRPr="00BF7572">
              <w:rPr>
                <w:rFonts w:hint="eastAsia"/>
              </w:rPr>
              <w:t xml:space="preserve">  </w:t>
            </w:r>
            <w:r w:rsidRPr="00BF7572">
              <w:rPr>
                <w:rFonts w:hint="eastAsia"/>
              </w:rPr>
              <w:t>蘇照容</w:t>
            </w:r>
          </w:p>
        </w:tc>
        <w:tc>
          <w:tcPr>
            <w:tcW w:w="1548" w:type="dxa"/>
          </w:tcPr>
          <w:p w14:paraId="7E190D21" w14:textId="77777777" w:rsidR="004C4232" w:rsidRDefault="004C4232" w:rsidP="004C4232"/>
        </w:tc>
        <w:tc>
          <w:tcPr>
            <w:tcW w:w="2983" w:type="dxa"/>
          </w:tcPr>
          <w:p w14:paraId="2219B695" w14:textId="77777777" w:rsidR="004C4232" w:rsidRDefault="004C4232" w:rsidP="004C4232"/>
        </w:tc>
      </w:tr>
      <w:tr w:rsidR="004C4232" w14:paraId="3499EA6A" w14:textId="77777777" w:rsidTr="00C83ED4">
        <w:tc>
          <w:tcPr>
            <w:tcW w:w="1234" w:type="dxa"/>
          </w:tcPr>
          <w:p w14:paraId="37BFE299" w14:textId="62AE004D" w:rsidR="004C4232" w:rsidRDefault="00E4191D" w:rsidP="004C4232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2531" w:type="dxa"/>
          </w:tcPr>
          <w:p w14:paraId="5764E444" w14:textId="77777777" w:rsidR="004C4232" w:rsidRPr="00E63EFB" w:rsidRDefault="004C4232" w:rsidP="004C4232">
            <w:pPr>
              <w:rPr>
                <w:color w:val="FF0000"/>
              </w:rPr>
            </w:pPr>
            <w:r w:rsidRPr="00BF7572">
              <w:rPr>
                <w:rFonts w:hint="eastAsia"/>
              </w:rPr>
              <w:t>科任</w:t>
            </w:r>
            <w:r w:rsidRPr="00BF7572">
              <w:rPr>
                <w:rFonts w:hint="eastAsia"/>
              </w:rPr>
              <w:t xml:space="preserve">  </w:t>
            </w:r>
            <w:r w:rsidRPr="00BF7572">
              <w:rPr>
                <w:rFonts w:hint="eastAsia"/>
              </w:rPr>
              <w:t>黃慧芬</w:t>
            </w:r>
          </w:p>
        </w:tc>
        <w:tc>
          <w:tcPr>
            <w:tcW w:w="1548" w:type="dxa"/>
          </w:tcPr>
          <w:p w14:paraId="5495F8FE" w14:textId="77777777" w:rsidR="004C4232" w:rsidRDefault="004C4232" w:rsidP="004C4232"/>
        </w:tc>
        <w:tc>
          <w:tcPr>
            <w:tcW w:w="2983" w:type="dxa"/>
          </w:tcPr>
          <w:p w14:paraId="187DFE85" w14:textId="77777777" w:rsidR="004C4232" w:rsidRDefault="004C4232" w:rsidP="004C4232"/>
        </w:tc>
      </w:tr>
      <w:tr w:rsidR="004C4232" w14:paraId="1305C5AB" w14:textId="77777777" w:rsidTr="00C83ED4">
        <w:tc>
          <w:tcPr>
            <w:tcW w:w="1234" w:type="dxa"/>
          </w:tcPr>
          <w:p w14:paraId="0FC2C3E5" w14:textId="0679C4A5" w:rsidR="004C4232" w:rsidRDefault="00E4191D" w:rsidP="004C4232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2531" w:type="dxa"/>
          </w:tcPr>
          <w:p w14:paraId="3DE1E46F" w14:textId="31EF28F5" w:rsidR="004C4232" w:rsidRPr="00E63EFB" w:rsidRDefault="004C4232" w:rsidP="004C4232">
            <w:pPr>
              <w:rPr>
                <w:color w:val="FF0000"/>
              </w:rPr>
            </w:pPr>
            <w:r w:rsidRPr="00BF7572">
              <w:rPr>
                <w:rFonts w:hint="eastAsia"/>
              </w:rPr>
              <w:t>科任</w:t>
            </w:r>
            <w:r w:rsidRPr="00BF7572">
              <w:rPr>
                <w:rFonts w:hint="eastAsia"/>
              </w:rPr>
              <w:t xml:space="preserve">  </w:t>
            </w:r>
            <w:r w:rsidR="00BF7572" w:rsidRPr="00BF7572">
              <w:rPr>
                <w:rFonts w:hint="eastAsia"/>
              </w:rPr>
              <w:t>鄭崇敏</w:t>
            </w:r>
          </w:p>
        </w:tc>
        <w:tc>
          <w:tcPr>
            <w:tcW w:w="1548" w:type="dxa"/>
          </w:tcPr>
          <w:p w14:paraId="1E0551AA" w14:textId="77777777" w:rsidR="004C4232" w:rsidRDefault="004C4232" w:rsidP="004C4232"/>
        </w:tc>
        <w:tc>
          <w:tcPr>
            <w:tcW w:w="2983" w:type="dxa"/>
          </w:tcPr>
          <w:p w14:paraId="4D1AAA58" w14:textId="77777777" w:rsidR="004C4232" w:rsidRDefault="004C4232" w:rsidP="004C4232"/>
        </w:tc>
      </w:tr>
      <w:tr w:rsidR="004C4232" w14:paraId="20563951" w14:textId="77777777" w:rsidTr="00C83ED4">
        <w:tc>
          <w:tcPr>
            <w:tcW w:w="1234" w:type="dxa"/>
          </w:tcPr>
          <w:p w14:paraId="5F7CE079" w14:textId="3FD2F948" w:rsidR="004C4232" w:rsidRDefault="00E4191D" w:rsidP="004C4232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2531" w:type="dxa"/>
          </w:tcPr>
          <w:p w14:paraId="54BC7A5E" w14:textId="43A571A7" w:rsidR="004C4232" w:rsidRPr="00E63EFB" w:rsidRDefault="00FF7D66" w:rsidP="004C4232">
            <w:pPr>
              <w:rPr>
                <w:rFonts w:hint="eastAsia"/>
                <w:color w:val="FF0000"/>
              </w:rPr>
            </w:pPr>
            <w:r w:rsidRPr="00FF7D66">
              <w:rPr>
                <w:rFonts w:hint="eastAsia"/>
              </w:rPr>
              <w:t>主任</w:t>
            </w:r>
            <w:r w:rsidRPr="00FF7D66">
              <w:rPr>
                <w:rFonts w:hint="eastAsia"/>
              </w:rPr>
              <w:t xml:space="preserve">  </w:t>
            </w:r>
            <w:r w:rsidRPr="00FF7D66">
              <w:rPr>
                <w:rFonts w:hint="eastAsia"/>
              </w:rPr>
              <w:t>黃雅慧</w:t>
            </w:r>
          </w:p>
        </w:tc>
        <w:tc>
          <w:tcPr>
            <w:tcW w:w="1548" w:type="dxa"/>
          </w:tcPr>
          <w:p w14:paraId="5DAF3E04" w14:textId="77777777" w:rsidR="004C4232" w:rsidRDefault="004C4232" w:rsidP="004C4232"/>
        </w:tc>
        <w:tc>
          <w:tcPr>
            <w:tcW w:w="2983" w:type="dxa"/>
          </w:tcPr>
          <w:p w14:paraId="26EAFF70" w14:textId="77777777" w:rsidR="004C4232" w:rsidRDefault="004C4232" w:rsidP="004C4232"/>
        </w:tc>
      </w:tr>
      <w:tr w:rsidR="004C4232" w14:paraId="17EEDD3D" w14:textId="77777777" w:rsidTr="00C83ED4">
        <w:tc>
          <w:tcPr>
            <w:tcW w:w="1234" w:type="dxa"/>
          </w:tcPr>
          <w:p w14:paraId="26E192CC" w14:textId="5936FC4C" w:rsidR="004C4232" w:rsidRDefault="004C4232" w:rsidP="004C4232">
            <w:pPr>
              <w:jc w:val="center"/>
            </w:pPr>
          </w:p>
        </w:tc>
        <w:tc>
          <w:tcPr>
            <w:tcW w:w="2531" w:type="dxa"/>
          </w:tcPr>
          <w:p w14:paraId="36C962B1" w14:textId="0C376189" w:rsidR="004C4232" w:rsidRPr="00E63EFB" w:rsidRDefault="004C4232" w:rsidP="004C4232">
            <w:pPr>
              <w:rPr>
                <w:color w:val="FF0000"/>
              </w:rPr>
            </w:pPr>
          </w:p>
        </w:tc>
        <w:tc>
          <w:tcPr>
            <w:tcW w:w="1548" w:type="dxa"/>
          </w:tcPr>
          <w:p w14:paraId="66DBFE2F" w14:textId="3F777EA9" w:rsidR="00E4191D" w:rsidRDefault="00E4191D" w:rsidP="004C4232">
            <w:pPr>
              <w:rPr>
                <w:rFonts w:hint="eastAsia"/>
              </w:rPr>
            </w:pPr>
          </w:p>
        </w:tc>
        <w:tc>
          <w:tcPr>
            <w:tcW w:w="2983" w:type="dxa"/>
          </w:tcPr>
          <w:p w14:paraId="20B341C5" w14:textId="77777777" w:rsidR="004C4232" w:rsidRDefault="004C4232" w:rsidP="004C4232"/>
        </w:tc>
      </w:tr>
      <w:tr w:rsidR="004C4232" w14:paraId="577B4835" w14:textId="77777777" w:rsidTr="00C83ED4">
        <w:tc>
          <w:tcPr>
            <w:tcW w:w="1234" w:type="dxa"/>
          </w:tcPr>
          <w:p w14:paraId="41AA2941" w14:textId="2D79CBC6" w:rsidR="004C4232" w:rsidRDefault="004C4232" w:rsidP="004C4232">
            <w:pPr>
              <w:jc w:val="center"/>
            </w:pPr>
          </w:p>
        </w:tc>
        <w:tc>
          <w:tcPr>
            <w:tcW w:w="2531" w:type="dxa"/>
          </w:tcPr>
          <w:p w14:paraId="37FD7004" w14:textId="3BDCC653" w:rsidR="004C4232" w:rsidRPr="00E63EFB" w:rsidRDefault="004C4232" w:rsidP="004C4232">
            <w:pPr>
              <w:rPr>
                <w:color w:val="FF0000"/>
              </w:rPr>
            </w:pPr>
          </w:p>
        </w:tc>
        <w:tc>
          <w:tcPr>
            <w:tcW w:w="1548" w:type="dxa"/>
          </w:tcPr>
          <w:p w14:paraId="10BF1549" w14:textId="77777777" w:rsidR="004C4232" w:rsidRDefault="004C4232" w:rsidP="004C4232"/>
        </w:tc>
        <w:tc>
          <w:tcPr>
            <w:tcW w:w="2983" w:type="dxa"/>
          </w:tcPr>
          <w:p w14:paraId="0DA03E1B" w14:textId="77777777" w:rsidR="004C4232" w:rsidRDefault="004C4232" w:rsidP="004C4232"/>
        </w:tc>
      </w:tr>
    </w:tbl>
    <w:p w14:paraId="2F8DEE26" w14:textId="75F61B28" w:rsidR="00F13783" w:rsidRPr="00C83ED4" w:rsidRDefault="00601DEB" w:rsidP="00C83ED4">
      <w:pPr>
        <w:jc w:val="center"/>
        <w:rPr>
          <w:b/>
          <w:bCs/>
          <w:sz w:val="32"/>
          <w:szCs w:val="32"/>
        </w:rPr>
      </w:pPr>
      <w:r w:rsidRPr="00C83ED4">
        <w:rPr>
          <w:rFonts w:hint="eastAsia"/>
          <w:b/>
          <w:bCs/>
          <w:sz w:val="32"/>
          <w:szCs w:val="32"/>
        </w:rPr>
        <w:t>正興國小</w:t>
      </w:r>
      <w:r w:rsidRPr="00C83ED4">
        <w:rPr>
          <w:rFonts w:hint="eastAsia"/>
          <w:b/>
          <w:bCs/>
          <w:sz w:val="32"/>
          <w:szCs w:val="32"/>
        </w:rPr>
        <w:t>1</w:t>
      </w:r>
      <w:r w:rsidR="00DC195C" w:rsidRPr="00C83ED4">
        <w:rPr>
          <w:rFonts w:hint="eastAsia"/>
          <w:b/>
          <w:bCs/>
          <w:sz w:val="32"/>
          <w:szCs w:val="32"/>
        </w:rPr>
        <w:t>10</w:t>
      </w:r>
      <w:r w:rsidRPr="00C83ED4">
        <w:rPr>
          <w:rFonts w:hint="eastAsia"/>
          <w:b/>
          <w:bCs/>
          <w:sz w:val="32"/>
          <w:szCs w:val="32"/>
        </w:rPr>
        <w:t>學年度語文領域教師名單</w:t>
      </w:r>
    </w:p>
    <w:p w14:paraId="72F5F9EC" w14:textId="16D6811B" w:rsidR="00601DEB" w:rsidRDefault="00601DEB">
      <w:r>
        <w:rPr>
          <w:rFonts w:hint="eastAsia"/>
        </w:rPr>
        <w:t>請於</w:t>
      </w:r>
      <w:r>
        <w:rPr>
          <w:rFonts w:hint="eastAsia"/>
        </w:rPr>
        <w:t>9/8(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領域會議推選領域召集人並排定研習次序</w:t>
      </w:r>
    </w:p>
    <w:p w14:paraId="6181D5EF" w14:textId="77777777" w:rsidR="00742E85" w:rsidRDefault="00742E85"/>
    <w:p w14:paraId="4CF90DC3" w14:textId="77777777" w:rsidR="00742E85" w:rsidRDefault="00742E85"/>
    <w:p w14:paraId="0991C6D0" w14:textId="77777777" w:rsidR="00742E85" w:rsidRDefault="00742E85"/>
    <w:p w14:paraId="3884CC4A" w14:textId="77777777" w:rsidR="00742E85" w:rsidRDefault="00742E85"/>
    <w:p w14:paraId="599E0B99" w14:textId="77777777" w:rsidR="00742E85" w:rsidRDefault="00742E85"/>
    <w:p w14:paraId="1F2FC8D2" w14:textId="77777777" w:rsidR="00742E85" w:rsidRDefault="00742E85"/>
    <w:p w14:paraId="0737EAC6" w14:textId="77777777" w:rsidR="00742E85" w:rsidRDefault="00742E85"/>
    <w:p w14:paraId="0736502D" w14:textId="77777777" w:rsidR="00742E85" w:rsidRDefault="00742E85"/>
    <w:p w14:paraId="49AE8233" w14:textId="77777777" w:rsidR="00742E85" w:rsidRDefault="00742E85"/>
    <w:p w14:paraId="46C5ACAD" w14:textId="77777777" w:rsidR="00742E85" w:rsidRDefault="00742E85"/>
    <w:p w14:paraId="287E53FF" w14:textId="50F40F60" w:rsidR="00742E85" w:rsidRDefault="00742E85"/>
    <w:p w14:paraId="3DFEC2D2" w14:textId="31CFE65E" w:rsidR="00E4191D" w:rsidRDefault="00E4191D"/>
    <w:p w14:paraId="0FC575AC" w14:textId="254012F0" w:rsidR="00646643" w:rsidRDefault="00646643"/>
    <w:p w14:paraId="262357A8" w14:textId="77777777" w:rsidR="00646643" w:rsidRDefault="00646643">
      <w:pPr>
        <w:rPr>
          <w:rFonts w:hint="eastAsia"/>
        </w:rPr>
      </w:pPr>
    </w:p>
    <w:p w14:paraId="11692DBD" w14:textId="7AB08AF2" w:rsidR="00742E85" w:rsidRDefault="00E4191D" w:rsidP="00E4191D">
      <w:pPr>
        <w:jc w:val="center"/>
      </w:pPr>
      <w:r w:rsidRPr="00CD1B12">
        <w:rPr>
          <w:rFonts w:hint="eastAsia"/>
          <w:b/>
          <w:bCs/>
          <w:sz w:val="32"/>
          <w:szCs w:val="32"/>
        </w:rPr>
        <w:lastRenderedPageBreak/>
        <w:t>正興國小</w:t>
      </w:r>
      <w:r w:rsidRPr="00CD1B12">
        <w:rPr>
          <w:rFonts w:hint="eastAsia"/>
          <w:b/>
          <w:bCs/>
          <w:sz w:val="32"/>
          <w:szCs w:val="32"/>
        </w:rPr>
        <w:t>110</w:t>
      </w:r>
      <w:r w:rsidRPr="00CD1B12">
        <w:rPr>
          <w:rFonts w:hint="eastAsia"/>
          <w:b/>
          <w:bCs/>
          <w:sz w:val="32"/>
          <w:szCs w:val="32"/>
        </w:rPr>
        <w:t>學年度數學領域教師名單</w:t>
      </w:r>
    </w:p>
    <w:p w14:paraId="3E73FEEB" w14:textId="6E729E25" w:rsidR="00C83ED4" w:rsidRDefault="00E4191D">
      <w:pPr>
        <w:rPr>
          <w:rFonts w:hint="eastAsia"/>
        </w:rPr>
      </w:pPr>
      <w:r w:rsidRPr="00E4191D">
        <w:rPr>
          <w:rFonts w:hint="eastAsia"/>
        </w:rPr>
        <w:t>請於</w:t>
      </w:r>
      <w:r w:rsidRPr="00E4191D">
        <w:rPr>
          <w:rFonts w:hint="eastAsia"/>
        </w:rPr>
        <w:t>9/8(</w:t>
      </w:r>
      <w:r w:rsidRPr="00E4191D">
        <w:rPr>
          <w:rFonts w:hint="eastAsia"/>
        </w:rPr>
        <w:t>三</w:t>
      </w:r>
      <w:r w:rsidRPr="00E4191D">
        <w:rPr>
          <w:rFonts w:hint="eastAsia"/>
        </w:rPr>
        <w:t>)</w:t>
      </w:r>
      <w:r w:rsidRPr="00E4191D">
        <w:rPr>
          <w:rFonts w:hint="eastAsia"/>
        </w:rPr>
        <w:t>領域會議推選領域召集人並排定研習次序</w:t>
      </w:r>
    </w:p>
    <w:p w14:paraId="0B0C65CF" w14:textId="34E69309" w:rsidR="004E5F24" w:rsidRDefault="004E5F24" w:rsidP="00CD1B12">
      <w:pPr>
        <w:jc w:val="center"/>
        <w:rPr>
          <w:b/>
          <w:bCs/>
          <w:sz w:val="32"/>
          <w:szCs w:val="32"/>
        </w:rPr>
      </w:pPr>
    </w:p>
    <w:p w14:paraId="0CA3934B" w14:textId="77777777" w:rsidR="00646643" w:rsidRPr="00CD1B12" w:rsidRDefault="00646643" w:rsidP="00CD1B12">
      <w:pPr>
        <w:jc w:val="center"/>
        <w:rPr>
          <w:rFonts w:hint="eastAsia"/>
          <w:b/>
          <w:bCs/>
          <w:sz w:val="32"/>
          <w:szCs w:val="32"/>
        </w:rPr>
      </w:pPr>
    </w:p>
    <w:tbl>
      <w:tblPr>
        <w:tblStyle w:val="a7"/>
        <w:tblpPr w:leftFromText="180" w:rightFromText="180" w:horzAnchor="margin" w:tblpY="757"/>
        <w:tblW w:w="0" w:type="auto"/>
        <w:tblLook w:val="04A0" w:firstRow="1" w:lastRow="0" w:firstColumn="1" w:lastColumn="0" w:noHBand="0" w:noVBand="1"/>
      </w:tblPr>
      <w:tblGrid>
        <w:gridCol w:w="954"/>
        <w:gridCol w:w="2530"/>
        <w:gridCol w:w="1408"/>
        <w:gridCol w:w="3404"/>
      </w:tblGrid>
      <w:tr w:rsidR="00742E85" w:rsidRPr="00742E85" w14:paraId="4291D303" w14:textId="77777777" w:rsidTr="00FF7D66">
        <w:tc>
          <w:tcPr>
            <w:tcW w:w="954" w:type="dxa"/>
          </w:tcPr>
          <w:p w14:paraId="75AA67E0" w14:textId="77777777" w:rsidR="00742E85" w:rsidRDefault="00742E85" w:rsidP="00742E85">
            <w:pPr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2530" w:type="dxa"/>
          </w:tcPr>
          <w:p w14:paraId="255FE6A0" w14:textId="77777777" w:rsidR="00742E85" w:rsidRDefault="00742E85" w:rsidP="00742E85">
            <w:pPr>
              <w:jc w:val="center"/>
            </w:pPr>
            <w:r w:rsidRPr="00601DEB">
              <w:rPr>
                <w:rFonts w:hint="eastAsia"/>
              </w:rPr>
              <w:t>姓名</w:t>
            </w:r>
          </w:p>
        </w:tc>
        <w:tc>
          <w:tcPr>
            <w:tcW w:w="1408" w:type="dxa"/>
          </w:tcPr>
          <w:p w14:paraId="6B1F517A" w14:textId="77777777" w:rsidR="00742E85" w:rsidRDefault="00742E85" w:rsidP="00742E85">
            <w:pPr>
              <w:jc w:val="center"/>
            </w:pPr>
            <w:r>
              <w:rPr>
                <w:rFonts w:hint="eastAsia"/>
              </w:rPr>
              <w:t>研習排序</w:t>
            </w:r>
          </w:p>
        </w:tc>
        <w:tc>
          <w:tcPr>
            <w:tcW w:w="3404" w:type="dxa"/>
          </w:tcPr>
          <w:p w14:paraId="2B85AEDB" w14:textId="77777777" w:rsidR="00742E85" w:rsidRDefault="00742E85" w:rsidP="00742E85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742E85" w:rsidRPr="00742E85" w14:paraId="5AD8C449" w14:textId="77777777" w:rsidTr="00FF7D66">
        <w:tc>
          <w:tcPr>
            <w:tcW w:w="954" w:type="dxa"/>
          </w:tcPr>
          <w:p w14:paraId="6F58F08E" w14:textId="77777777" w:rsidR="00742E85" w:rsidRPr="00742E85" w:rsidRDefault="00742E85" w:rsidP="00742E8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30" w:type="dxa"/>
          </w:tcPr>
          <w:p w14:paraId="421168F4" w14:textId="5B282391" w:rsidR="00742E85" w:rsidRPr="00E63EFB" w:rsidRDefault="00BE57D3" w:rsidP="00742E85">
            <w:r w:rsidRPr="00E63EFB">
              <w:rPr>
                <w:rFonts w:hint="eastAsia"/>
              </w:rPr>
              <w:t>一</w:t>
            </w:r>
            <w:proofErr w:type="gramStart"/>
            <w:r w:rsidR="00E63EFB" w:rsidRPr="00E63EFB">
              <w:rPr>
                <w:rFonts w:hint="eastAsia"/>
              </w:rPr>
              <w:t>5</w:t>
            </w:r>
            <w:proofErr w:type="gramEnd"/>
            <w:r w:rsidRPr="00E63EFB">
              <w:rPr>
                <w:rFonts w:hint="eastAsia"/>
              </w:rPr>
              <w:t xml:space="preserve">   </w:t>
            </w:r>
            <w:r w:rsidR="00E63EFB" w:rsidRPr="00E63EFB">
              <w:rPr>
                <w:rFonts w:hint="eastAsia"/>
              </w:rPr>
              <w:t>張雅芳</w:t>
            </w:r>
          </w:p>
        </w:tc>
        <w:tc>
          <w:tcPr>
            <w:tcW w:w="1408" w:type="dxa"/>
          </w:tcPr>
          <w:p w14:paraId="30F42BBD" w14:textId="77777777" w:rsidR="00742E85" w:rsidRPr="00742E85" w:rsidRDefault="00742E85" w:rsidP="00742E85"/>
        </w:tc>
        <w:tc>
          <w:tcPr>
            <w:tcW w:w="3404" w:type="dxa"/>
          </w:tcPr>
          <w:p w14:paraId="223EB5FF" w14:textId="77777777" w:rsidR="00742E85" w:rsidRPr="00742E85" w:rsidRDefault="00742E85" w:rsidP="00742E85"/>
        </w:tc>
      </w:tr>
      <w:tr w:rsidR="00742E85" w:rsidRPr="00742E85" w14:paraId="46897B6B" w14:textId="77777777" w:rsidTr="00FF7D66">
        <w:tc>
          <w:tcPr>
            <w:tcW w:w="954" w:type="dxa"/>
          </w:tcPr>
          <w:p w14:paraId="48EF1DC1" w14:textId="77777777" w:rsidR="00742E85" w:rsidRPr="00742E85" w:rsidRDefault="00742E85" w:rsidP="00742E8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30" w:type="dxa"/>
          </w:tcPr>
          <w:p w14:paraId="18554AE9" w14:textId="7A343457" w:rsidR="00742E85" w:rsidRPr="00E63EFB" w:rsidRDefault="00BE57D3" w:rsidP="00742E85">
            <w:r w:rsidRPr="00E63EFB">
              <w:rPr>
                <w:rFonts w:hint="eastAsia"/>
              </w:rPr>
              <w:t>一</w:t>
            </w:r>
            <w:proofErr w:type="gramStart"/>
            <w:r w:rsidR="00E63EFB" w:rsidRPr="00E63EFB">
              <w:rPr>
                <w:rFonts w:hint="eastAsia"/>
              </w:rPr>
              <w:t>6</w:t>
            </w:r>
            <w:proofErr w:type="gramEnd"/>
            <w:r w:rsidRPr="00E63EFB">
              <w:rPr>
                <w:rFonts w:hint="eastAsia"/>
              </w:rPr>
              <w:t xml:space="preserve">   </w:t>
            </w:r>
            <w:r w:rsidR="00E63EFB" w:rsidRPr="00E63EFB">
              <w:rPr>
                <w:rFonts w:hint="eastAsia"/>
              </w:rPr>
              <w:t>蔡幸娟</w:t>
            </w:r>
          </w:p>
        </w:tc>
        <w:tc>
          <w:tcPr>
            <w:tcW w:w="1408" w:type="dxa"/>
          </w:tcPr>
          <w:p w14:paraId="1B277F4C" w14:textId="77777777" w:rsidR="00742E85" w:rsidRPr="00742E85" w:rsidRDefault="00742E85" w:rsidP="00742E85"/>
        </w:tc>
        <w:tc>
          <w:tcPr>
            <w:tcW w:w="3404" w:type="dxa"/>
          </w:tcPr>
          <w:p w14:paraId="554B585B" w14:textId="395A908F" w:rsidR="00742E85" w:rsidRPr="00742E85" w:rsidRDefault="00742E85" w:rsidP="00742E85"/>
        </w:tc>
      </w:tr>
      <w:tr w:rsidR="00742E85" w:rsidRPr="00742E85" w14:paraId="118AD2CC" w14:textId="77777777" w:rsidTr="00FF7D66">
        <w:tc>
          <w:tcPr>
            <w:tcW w:w="954" w:type="dxa"/>
          </w:tcPr>
          <w:p w14:paraId="235081FA" w14:textId="77777777" w:rsidR="00742E85" w:rsidRPr="00742E85" w:rsidRDefault="00742E85" w:rsidP="00742E8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30" w:type="dxa"/>
          </w:tcPr>
          <w:p w14:paraId="62971FF2" w14:textId="0CE6DF0D" w:rsidR="00742E85" w:rsidRPr="00E63EFB" w:rsidRDefault="00BE57D3" w:rsidP="00742E85">
            <w:r w:rsidRPr="00E63EFB">
              <w:rPr>
                <w:rFonts w:hint="eastAsia"/>
              </w:rPr>
              <w:t>一</w:t>
            </w:r>
            <w:proofErr w:type="gramStart"/>
            <w:r w:rsidRPr="00E63EFB">
              <w:rPr>
                <w:rFonts w:hint="eastAsia"/>
              </w:rPr>
              <w:t>7</w:t>
            </w:r>
            <w:proofErr w:type="gramEnd"/>
            <w:r w:rsidRPr="00E63EFB">
              <w:rPr>
                <w:rFonts w:hint="eastAsia"/>
              </w:rPr>
              <w:t xml:space="preserve">   </w:t>
            </w:r>
            <w:r w:rsidRPr="00E63EFB">
              <w:rPr>
                <w:rFonts w:hint="eastAsia"/>
              </w:rPr>
              <w:t>李</w:t>
            </w:r>
            <w:r w:rsidR="00E63EFB" w:rsidRPr="00E63EFB">
              <w:rPr>
                <w:rFonts w:hint="eastAsia"/>
              </w:rPr>
              <w:t>奕萱</w:t>
            </w:r>
          </w:p>
        </w:tc>
        <w:tc>
          <w:tcPr>
            <w:tcW w:w="1408" w:type="dxa"/>
          </w:tcPr>
          <w:p w14:paraId="5AB175BB" w14:textId="77777777" w:rsidR="00742E85" w:rsidRPr="00742E85" w:rsidRDefault="00742E85" w:rsidP="00742E85"/>
        </w:tc>
        <w:tc>
          <w:tcPr>
            <w:tcW w:w="3404" w:type="dxa"/>
          </w:tcPr>
          <w:p w14:paraId="64FE7992" w14:textId="77777777" w:rsidR="00742E85" w:rsidRPr="00742E85" w:rsidRDefault="00742E85" w:rsidP="00742E85"/>
        </w:tc>
      </w:tr>
      <w:tr w:rsidR="00742E85" w:rsidRPr="00742E85" w14:paraId="69FDCEB4" w14:textId="77777777" w:rsidTr="00FF7D66">
        <w:tc>
          <w:tcPr>
            <w:tcW w:w="954" w:type="dxa"/>
          </w:tcPr>
          <w:p w14:paraId="15C5A026" w14:textId="77777777" w:rsidR="00742E85" w:rsidRPr="00742E85" w:rsidRDefault="00742E85" w:rsidP="00742E8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30" w:type="dxa"/>
          </w:tcPr>
          <w:p w14:paraId="599D8295" w14:textId="77777777" w:rsidR="00742E85" w:rsidRPr="00E63EFB" w:rsidRDefault="00BE57D3" w:rsidP="00742E85">
            <w:pPr>
              <w:rPr>
                <w:color w:val="FF0000"/>
              </w:rPr>
            </w:pPr>
            <w:r w:rsidRPr="00E63EFB">
              <w:rPr>
                <w:rFonts w:hint="eastAsia"/>
              </w:rPr>
              <w:t>二</w:t>
            </w:r>
            <w:proofErr w:type="gramStart"/>
            <w:r w:rsidRPr="00E63EFB">
              <w:rPr>
                <w:rFonts w:hint="eastAsia"/>
              </w:rPr>
              <w:t>4</w:t>
            </w:r>
            <w:proofErr w:type="gramEnd"/>
            <w:r w:rsidRPr="00E63EFB">
              <w:rPr>
                <w:rFonts w:hint="eastAsia"/>
              </w:rPr>
              <w:t xml:space="preserve">   </w:t>
            </w:r>
            <w:r w:rsidRPr="00E63EFB">
              <w:rPr>
                <w:rFonts w:hint="eastAsia"/>
              </w:rPr>
              <w:t>王靜</w:t>
            </w:r>
            <w:proofErr w:type="gramStart"/>
            <w:r w:rsidRPr="00E63EFB">
              <w:rPr>
                <w:rFonts w:hint="eastAsia"/>
              </w:rPr>
              <w:t>旻</w:t>
            </w:r>
            <w:proofErr w:type="gramEnd"/>
          </w:p>
        </w:tc>
        <w:tc>
          <w:tcPr>
            <w:tcW w:w="1408" w:type="dxa"/>
          </w:tcPr>
          <w:p w14:paraId="0AA7717D" w14:textId="77777777" w:rsidR="00742E85" w:rsidRPr="00742E85" w:rsidRDefault="00742E85" w:rsidP="00742E85"/>
        </w:tc>
        <w:tc>
          <w:tcPr>
            <w:tcW w:w="3404" w:type="dxa"/>
          </w:tcPr>
          <w:p w14:paraId="54B97657" w14:textId="77777777" w:rsidR="00742E85" w:rsidRPr="00742E85" w:rsidRDefault="00742E85" w:rsidP="00742E85"/>
        </w:tc>
      </w:tr>
      <w:tr w:rsidR="00E63EFB" w:rsidRPr="00742E85" w14:paraId="1A0EC97C" w14:textId="77777777" w:rsidTr="00FF7D66">
        <w:tc>
          <w:tcPr>
            <w:tcW w:w="954" w:type="dxa"/>
          </w:tcPr>
          <w:p w14:paraId="78F1282D" w14:textId="03075A49" w:rsidR="00E63EFB" w:rsidRDefault="00C83ED4" w:rsidP="00742E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530" w:type="dxa"/>
          </w:tcPr>
          <w:p w14:paraId="569F2F65" w14:textId="1631FEB7" w:rsidR="00E63EFB" w:rsidRPr="00E63EFB" w:rsidRDefault="00E63EFB" w:rsidP="00742E85">
            <w:pPr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  <w:proofErr w:type="gramStart"/>
            <w:r w:rsidRPr="00E63EFB">
              <w:rPr>
                <w:rFonts w:hint="eastAsia"/>
              </w:rPr>
              <w:t>7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蔡政軒</w:t>
            </w:r>
          </w:p>
        </w:tc>
        <w:tc>
          <w:tcPr>
            <w:tcW w:w="1408" w:type="dxa"/>
          </w:tcPr>
          <w:p w14:paraId="33EA2902" w14:textId="77777777" w:rsidR="00E63EFB" w:rsidRPr="00742E85" w:rsidRDefault="00E63EFB" w:rsidP="00742E85"/>
        </w:tc>
        <w:tc>
          <w:tcPr>
            <w:tcW w:w="3404" w:type="dxa"/>
          </w:tcPr>
          <w:p w14:paraId="3933FA1C" w14:textId="77777777" w:rsidR="00E63EFB" w:rsidRPr="00742E85" w:rsidRDefault="00E63EFB" w:rsidP="00742E85"/>
        </w:tc>
      </w:tr>
      <w:tr w:rsidR="00E63EFB" w:rsidRPr="00742E85" w14:paraId="6CC95438" w14:textId="77777777" w:rsidTr="00FF7D66">
        <w:tc>
          <w:tcPr>
            <w:tcW w:w="954" w:type="dxa"/>
          </w:tcPr>
          <w:p w14:paraId="745667A8" w14:textId="4C1F5EFC" w:rsidR="00E63EFB" w:rsidRDefault="00C83ED4" w:rsidP="00742E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530" w:type="dxa"/>
          </w:tcPr>
          <w:p w14:paraId="31D37EFC" w14:textId="05EDA443" w:rsidR="00E63EFB" w:rsidRDefault="00E63EFB" w:rsidP="00742E85">
            <w:pPr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  <w:proofErr w:type="gramStart"/>
            <w:r>
              <w:rPr>
                <w:rFonts w:hint="eastAsia"/>
              </w:rPr>
              <w:t>8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彭惠群</w:t>
            </w:r>
          </w:p>
        </w:tc>
        <w:tc>
          <w:tcPr>
            <w:tcW w:w="1408" w:type="dxa"/>
          </w:tcPr>
          <w:p w14:paraId="19BB5334" w14:textId="77777777" w:rsidR="00E63EFB" w:rsidRPr="00742E85" w:rsidRDefault="00E63EFB" w:rsidP="00742E85"/>
        </w:tc>
        <w:tc>
          <w:tcPr>
            <w:tcW w:w="3404" w:type="dxa"/>
          </w:tcPr>
          <w:p w14:paraId="4273BA92" w14:textId="77777777" w:rsidR="00E63EFB" w:rsidRPr="00742E85" w:rsidRDefault="00E63EFB" w:rsidP="00742E85"/>
        </w:tc>
      </w:tr>
      <w:tr w:rsidR="00E63EFB" w:rsidRPr="00742E85" w14:paraId="72E99E9C" w14:textId="77777777" w:rsidTr="00FF7D66">
        <w:tc>
          <w:tcPr>
            <w:tcW w:w="954" w:type="dxa"/>
          </w:tcPr>
          <w:p w14:paraId="14782BD2" w14:textId="6A8BD9CA" w:rsidR="00E63EFB" w:rsidRDefault="00C83ED4" w:rsidP="00742E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530" w:type="dxa"/>
          </w:tcPr>
          <w:p w14:paraId="6135E151" w14:textId="6EC258EC" w:rsidR="00E63EFB" w:rsidRDefault="00E63EFB" w:rsidP="00742E85">
            <w:pPr>
              <w:rPr>
                <w:rFonts w:hint="eastAsia"/>
              </w:rPr>
            </w:pPr>
            <w:r w:rsidRPr="00E63EFB">
              <w:rPr>
                <w:rFonts w:hint="eastAsia"/>
              </w:rPr>
              <w:t>三</w:t>
            </w:r>
            <w:proofErr w:type="gramStart"/>
            <w:r w:rsidRPr="00E63EFB">
              <w:rPr>
                <w:rFonts w:hint="eastAsia"/>
              </w:rPr>
              <w:t>3</w:t>
            </w:r>
            <w:proofErr w:type="gramEnd"/>
            <w:r w:rsidRPr="00E63EFB">
              <w:rPr>
                <w:rFonts w:hint="eastAsia"/>
              </w:rPr>
              <w:tab/>
              <w:t xml:space="preserve">  </w:t>
            </w:r>
            <w:proofErr w:type="gramStart"/>
            <w:r w:rsidRPr="00E63EFB">
              <w:rPr>
                <w:rFonts w:hint="eastAsia"/>
              </w:rPr>
              <w:t>鄭叔弦</w:t>
            </w:r>
            <w:proofErr w:type="gramEnd"/>
          </w:p>
        </w:tc>
        <w:tc>
          <w:tcPr>
            <w:tcW w:w="1408" w:type="dxa"/>
          </w:tcPr>
          <w:p w14:paraId="6B11CBF2" w14:textId="77777777" w:rsidR="00E63EFB" w:rsidRPr="00742E85" w:rsidRDefault="00E63EFB" w:rsidP="00742E85"/>
        </w:tc>
        <w:tc>
          <w:tcPr>
            <w:tcW w:w="3404" w:type="dxa"/>
          </w:tcPr>
          <w:p w14:paraId="24C9F5DB" w14:textId="77777777" w:rsidR="00E63EFB" w:rsidRPr="00742E85" w:rsidRDefault="00E63EFB" w:rsidP="00742E85"/>
        </w:tc>
      </w:tr>
      <w:tr w:rsidR="00E63EFB" w:rsidRPr="00742E85" w14:paraId="5466FAAA" w14:textId="77777777" w:rsidTr="00FF7D66">
        <w:tc>
          <w:tcPr>
            <w:tcW w:w="954" w:type="dxa"/>
          </w:tcPr>
          <w:p w14:paraId="6ABDC0CB" w14:textId="122F0EF9" w:rsidR="00E63EFB" w:rsidRDefault="00C83ED4" w:rsidP="00742E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530" w:type="dxa"/>
          </w:tcPr>
          <w:p w14:paraId="0C9A244F" w14:textId="6265957E" w:rsidR="00E63EFB" w:rsidRDefault="00E63EFB" w:rsidP="00742E85">
            <w:pPr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  <w:proofErr w:type="gramStart"/>
            <w:r>
              <w:rPr>
                <w:rFonts w:hint="eastAsia"/>
              </w:rPr>
              <w:t>4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顏碧琦</w:t>
            </w:r>
          </w:p>
        </w:tc>
        <w:tc>
          <w:tcPr>
            <w:tcW w:w="1408" w:type="dxa"/>
          </w:tcPr>
          <w:p w14:paraId="106FA825" w14:textId="77777777" w:rsidR="00E63EFB" w:rsidRPr="00742E85" w:rsidRDefault="00E63EFB" w:rsidP="00742E85"/>
        </w:tc>
        <w:tc>
          <w:tcPr>
            <w:tcW w:w="3404" w:type="dxa"/>
          </w:tcPr>
          <w:p w14:paraId="269244D2" w14:textId="77777777" w:rsidR="00E63EFB" w:rsidRPr="00742E85" w:rsidRDefault="00E63EFB" w:rsidP="00742E85"/>
        </w:tc>
      </w:tr>
      <w:tr w:rsidR="00E63EFB" w:rsidRPr="00742E85" w14:paraId="1425E321" w14:textId="77777777" w:rsidTr="00FF7D66">
        <w:tc>
          <w:tcPr>
            <w:tcW w:w="954" w:type="dxa"/>
          </w:tcPr>
          <w:p w14:paraId="6F8FC0BD" w14:textId="325E3236" w:rsidR="00E63EFB" w:rsidRDefault="00C83ED4" w:rsidP="00742E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530" w:type="dxa"/>
          </w:tcPr>
          <w:p w14:paraId="78E203E0" w14:textId="2DFEA344" w:rsidR="00E63EFB" w:rsidRDefault="00E63EFB" w:rsidP="00742E85">
            <w:pPr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  <w:proofErr w:type="gramStart"/>
            <w:r>
              <w:rPr>
                <w:rFonts w:hint="eastAsia"/>
              </w:rPr>
              <w:t>5</w:t>
            </w:r>
            <w:proofErr w:type="gramEnd"/>
            <w:r>
              <w:rPr>
                <w:rFonts w:hint="eastAsia"/>
              </w:rPr>
              <w:t xml:space="preserve">   </w:t>
            </w:r>
            <w:r w:rsidRPr="00E63EFB">
              <w:rPr>
                <w:rFonts w:hint="eastAsia"/>
              </w:rPr>
              <w:t>翁懿新</w:t>
            </w:r>
          </w:p>
        </w:tc>
        <w:tc>
          <w:tcPr>
            <w:tcW w:w="1408" w:type="dxa"/>
          </w:tcPr>
          <w:p w14:paraId="11BB93E6" w14:textId="77777777" w:rsidR="00E63EFB" w:rsidRPr="00742E85" w:rsidRDefault="00E63EFB" w:rsidP="00742E85"/>
        </w:tc>
        <w:tc>
          <w:tcPr>
            <w:tcW w:w="3404" w:type="dxa"/>
          </w:tcPr>
          <w:p w14:paraId="6425AB34" w14:textId="77777777" w:rsidR="00E63EFB" w:rsidRPr="00742E85" w:rsidRDefault="00E63EFB" w:rsidP="00742E85"/>
        </w:tc>
      </w:tr>
      <w:tr w:rsidR="00E63EFB" w:rsidRPr="00742E85" w14:paraId="7D1AEA61" w14:textId="77777777" w:rsidTr="00FF7D66">
        <w:tc>
          <w:tcPr>
            <w:tcW w:w="954" w:type="dxa"/>
          </w:tcPr>
          <w:p w14:paraId="4388FEED" w14:textId="704B6119" w:rsidR="00E63EFB" w:rsidRDefault="00C83ED4" w:rsidP="00742E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30" w:type="dxa"/>
          </w:tcPr>
          <w:p w14:paraId="79A8964C" w14:textId="71F62845" w:rsidR="00E63EFB" w:rsidRDefault="00E63EFB" w:rsidP="00742E85">
            <w:pPr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  <w:proofErr w:type="gramStart"/>
            <w:r>
              <w:rPr>
                <w:rFonts w:hint="eastAsia"/>
              </w:rPr>
              <w:t>6</w:t>
            </w:r>
            <w:proofErr w:type="gramEnd"/>
            <w:r>
              <w:rPr>
                <w:rFonts w:hint="eastAsia"/>
              </w:rPr>
              <w:t xml:space="preserve">   </w:t>
            </w:r>
            <w:r w:rsidRPr="00E63EFB">
              <w:rPr>
                <w:rFonts w:hint="eastAsia"/>
              </w:rPr>
              <w:t>錢萬儀</w:t>
            </w:r>
          </w:p>
        </w:tc>
        <w:tc>
          <w:tcPr>
            <w:tcW w:w="1408" w:type="dxa"/>
          </w:tcPr>
          <w:p w14:paraId="539AD765" w14:textId="77777777" w:rsidR="00E63EFB" w:rsidRPr="00742E85" w:rsidRDefault="00E63EFB" w:rsidP="00742E85"/>
        </w:tc>
        <w:tc>
          <w:tcPr>
            <w:tcW w:w="3404" w:type="dxa"/>
          </w:tcPr>
          <w:p w14:paraId="76462C35" w14:textId="77777777" w:rsidR="00E63EFB" w:rsidRPr="00742E85" w:rsidRDefault="00E63EFB" w:rsidP="00742E85"/>
        </w:tc>
      </w:tr>
      <w:tr w:rsidR="00E63EFB" w:rsidRPr="00742E85" w14:paraId="229A8765" w14:textId="77777777" w:rsidTr="00FF7D66">
        <w:tc>
          <w:tcPr>
            <w:tcW w:w="954" w:type="dxa"/>
          </w:tcPr>
          <w:p w14:paraId="51A8AAFD" w14:textId="265312F6" w:rsidR="00E63EFB" w:rsidRDefault="00FF7D66" w:rsidP="00742E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530" w:type="dxa"/>
          </w:tcPr>
          <w:p w14:paraId="4EB49722" w14:textId="00AC087A" w:rsidR="00E63EFB" w:rsidRDefault="00325AAD" w:rsidP="00742E85">
            <w:pPr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  <w:proofErr w:type="gramStart"/>
            <w:r>
              <w:rPr>
                <w:rFonts w:hint="eastAsia"/>
              </w:rPr>
              <w:t>2</w:t>
            </w:r>
            <w:proofErr w:type="gramEnd"/>
            <w:r>
              <w:rPr>
                <w:rFonts w:hint="eastAsia"/>
              </w:rPr>
              <w:t xml:space="preserve">   </w:t>
            </w:r>
            <w:r w:rsidRPr="00325AAD">
              <w:rPr>
                <w:rFonts w:hint="eastAsia"/>
              </w:rPr>
              <w:t>莊茹</w:t>
            </w:r>
            <w:proofErr w:type="gramStart"/>
            <w:r w:rsidRPr="00325AAD">
              <w:rPr>
                <w:rFonts w:hint="eastAsia"/>
              </w:rPr>
              <w:t>珺</w:t>
            </w:r>
            <w:proofErr w:type="gramEnd"/>
          </w:p>
        </w:tc>
        <w:tc>
          <w:tcPr>
            <w:tcW w:w="1408" w:type="dxa"/>
          </w:tcPr>
          <w:p w14:paraId="0116CA6C" w14:textId="77777777" w:rsidR="00E63EFB" w:rsidRPr="00742E85" w:rsidRDefault="00E63EFB" w:rsidP="00742E85"/>
        </w:tc>
        <w:tc>
          <w:tcPr>
            <w:tcW w:w="3404" w:type="dxa"/>
          </w:tcPr>
          <w:p w14:paraId="62604742" w14:textId="77777777" w:rsidR="00E63EFB" w:rsidRPr="00742E85" w:rsidRDefault="00E63EFB" w:rsidP="00742E85"/>
        </w:tc>
      </w:tr>
      <w:tr w:rsidR="00325AAD" w:rsidRPr="00742E85" w14:paraId="04318934" w14:textId="77777777" w:rsidTr="00FF7D66">
        <w:tc>
          <w:tcPr>
            <w:tcW w:w="954" w:type="dxa"/>
          </w:tcPr>
          <w:p w14:paraId="255BB5D1" w14:textId="35E2CAA9" w:rsidR="00325AAD" w:rsidRDefault="00FF7D66" w:rsidP="00742E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530" w:type="dxa"/>
          </w:tcPr>
          <w:p w14:paraId="4A5AEBF1" w14:textId="0A89A28C" w:rsidR="00325AAD" w:rsidRDefault="00325AAD" w:rsidP="00742E85">
            <w:pPr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  <w:proofErr w:type="gramStart"/>
            <w:r>
              <w:rPr>
                <w:rFonts w:hint="eastAsia"/>
              </w:rPr>
              <w:t>6</w:t>
            </w:r>
            <w:proofErr w:type="gramEnd"/>
            <w:r>
              <w:rPr>
                <w:rFonts w:hint="eastAsia"/>
              </w:rPr>
              <w:t xml:space="preserve">   </w:t>
            </w:r>
            <w:r w:rsidRPr="00325AAD">
              <w:rPr>
                <w:rFonts w:hint="eastAsia"/>
              </w:rPr>
              <w:t>何</w:t>
            </w:r>
            <w:proofErr w:type="gramStart"/>
            <w:r w:rsidRPr="00325AAD">
              <w:rPr>
                <w:rFonts w:hint="eastAsia"/>
              </w:rPr>
              <w:t>宥</w:t>
            </w:r>
            <w:proofErr w:type="gramEnd"/>
            <w:r w:rsidRPr="00325AAD">
              <w:rPr>
                <w:rFonts w:hint="eastAsia"/>
              </w:rPr>
              <w:t>瑩</w:t>
            </w:r>
          </w:p>
        </w:tc>
        <w:tc>
          <w:tcPr>
            <w:tcW w:w="1408" w:type="dxa"/>
          </w:tcPr>
          <w:p w14:paraId="1D1A4E4D" w14:textId="77777777" w:rsidR="00325AAD" w:rsidRPr="00742E85" w:rsidRDefault="00325AAD" w:rsidP="00742E85"/>
        </w:tc>
        <w:tc>
          <w:tcPr>
            <w:tcW w:w="3404" w:type="dxa"/>
          </w:tcPr>
          <w:p w14:paraId="153A99F8" w14:textId="77777777" w:rsidR="00325AAD" w:rsidRPr="00742E85" w:rsidRDefault="00325AAD" w:rsidP="00742E85"/>
        </w:tc>
      </w:tr>
      <w:tr w:rsidR="00742E85" w:rsidRPr="00742E85" w14:paraId="538805FC" w14:textId="77777777" w:rsidTr="00FF7D66">
        <w:tc>
          <w:tcPr>
            <w:tcW w:w="954" w:type="dxa"/>
          </w:tcPr>
          <w:p w14:paraId="48EFCD32" w14:textId="58AB9B6A" w:rsidR="00742E85" w:rsidRPr="00742E85" w:rsidRDefault="00140412" w:rsidP="00742E85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530" w:type="dxa"/>
          </w:tcPr>
          <w:p w14:paraId="329FD008" w14:textId="77777777" w:rsidR="00BE57D3" w:rsidRPr="00E63EFB" w:rsidRDefault="00BE57D3" w:rsidP="00742E85">
            <w:pPr>
              <w:rPr>
                <w:color w:val="FF0000"/>
              </w:rPr>
            </w:pPr>
            <w:r w:rsidRPr="00E63EFB">
              <w:rPr>
                <w:rFonts w:hint="eastAsia"/>
              </w:rPr>
              <w:t>五</w:t>
            </w:r>
            <w:proofErr w:type="gramStart"/>
            <w:r w:rsidRPr="00E63EFB">
              <w:rPr>
                <w:rFonts w:hint="eastAsia"/>
              </w:rPr>
              <w:t>2</w:t>
            </w:r>
            <w:proofErr w:type="gramEnd"/>
            <w:r w:rsidRPr="00E63EFB">
              <w:rPr>
                <w:rFonts w:hint="eastAsia"/>
              </w:rPr>
              <w:t xml:space="preserve">   </w:t>
            </w:r>
            <w:r w:rsidRPr="00E63EFB">
              <w:rPr>
                <w:rFonts w:hint="eastAsia"/>
              </w:rPr>
              <w:t>陳世銘</w:t>
            </w:r>
            <w:r w:rsidRPr="00E63EFB">
              <w:rPr>
                <w:rFonts w:hint="eastAsia"/>
                <w:color w:val="FF0000"/>
              </w:rPr>
              <w:t xml:space="preserve"> </w:t>
            </w:r>
          </w:p>
        </w:tc>
        <w:tc>
          <w:tcPr>
            <w:tcW w:w="1408" w:type="dxa"/>
          </w:tcPr>
          <w:p w14:paraId="37FC86B8" w14:textId="77777777" w:rsidR="00742E85" w:rsidRPr="00742E85" w:rsidRDefault="00742E85" w:rsidP="00742E85"/>
        </w:tc>
        <w:tc>
          <w:tcPr>
            <w:tcW w:w="3404" w:type="dxa"/>
          </w:tcPr>
          <w:p w14:paraId="6DC90314" w14:textId="77777777" w:rsidR="00742E85" w:rsidRPr="00742E85" w:rsidRDefault="00742E85" w:rsidP="00742E85"/>
        </w:tc>
      </w:tr>
      <w:tr w:rsidR="00742E85" w:rsidRPr="00742E85" w14:paraId="2F283A0D" w14:textId="77777777" w:rsidTr="00FF7D66">
        <w:tc>
          <w:tcPr>
            <w:tcW w:w="954" w:type="dxa"/>
          </w:tcPr>
          <w:p w14:paraId="245A67CB" w14:textId="2F6172B3" w:rsidR="00742E85" w:rsidRPr="00742E85" w:rsidRDefault="00140412" w:rsidP="00742E85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2530" w:type="dxa"/>
          </w:tcPr>
          <w:p w14:paraId="3B4CA905" w14:textId="77777777" w:rsidR="00742E85" w:rsidRPr="00E63EFB" w:rsidRDefault="00BE57D3" w:rsidP="00742E85">
            <w:pPr>
              <w:rPr>
                <w:color w:val="FF0000"/>
              </w:rPr>
            </w:pPr>
            <w:r w:rsidRPr="00E63EFB">
              <w:rPr>
                <w:rFonts w:hint="eastAsia"/>
              </w:rPr>
              <w:t>五</w:t>
            </w:r>
            <w:proofErr w:type="gramStart"/>
            <w:r w:rsidRPr="00E63EFB">
              <w:rPr>
                <w:rFonts w:hint="eastAsia"/>
              </w:rPr>
              <w:t>3</w:t>
            </w:r>
            <w:proofErr w:type="gramEnd"/>
            <w:r w:rsidRPr="00E63EFB">
              <w:rPr>
                <w:rFonts w:hint="eastAsia"/>
              </w:rPr>
              <w:t xml:space="preserve">   </w:t>
            </w:r>
            <w:r w:rsidRPr="00E63EFB">
              <w:rPr>
                <w:rFonts w:hint="eastAsia"/>
              </w:rPr>
              <w:t>張文靜</w:t>
            </w:r>
          </w:p>
        </w:tc>
        <w:tc>
          <w:tcPr>
            <w:tcW w:w="1408" w:type="dxa"/>
          </w:tcPr>
          <w:p w14:paraId="06FCE93B" w14:textId="77777777" w:rsidR="00742E85" w:rsidRPr="00742E85" w:rsidRDefault="00742E85" w:rsidP="00742E85"/>
        </w:tc>
        <w:tc>
          <w:tcPr>
            <w:tcW w:w="3404" w:type="dxa"/>
          </w:tcPr>
          <w:p w14:paraId="2F8C29B1" w14:textId="77777777" w:rsidR="00742E85" w:rsidRPr="00742E85" w:rsidRDefault="00742E85" w:rsidP="00742E85"/>
        </w:tc>
      </w:tr>
      <w:tr w:rsidR="00742E85" w:rsidRPr="00742E85" w14:paraId="5FC3B941" w14:textId="77777777" w:rsidTr="00FF7D66">
        <w:tc>
          <w:tcPr>
            <w:tcW w:w="954" w:type="dxa"/>
          </w:tcPr>
          <w:p w14:paraId="3547DAE4" w14:textId="0F812C2D" w:rsidR="00742E85" w:rsidRPr="00742E85" w:rsidRDefault="00140412" w:rsidP="00742E85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2530" w:type="dxa"/>
          </w:tcPr>
          <w:p w14:paraId="20A53253" w14:textId="77777777" w:rsidR="00742E85" w:rsidRPr="00E63EFB" w:rsidRDefault="005F33A2" w:rsidP="005F33A2">
            <w:pPr>
              <w:rPr>
                <w:color w:val="FF0000"/>
              </w:rPr>
            </w:pPr>
            <w:r w:rsidRPr="00E63EFB">
              <w:rPr>
                <w:rFonts w:hint="eastAsia"/>
              </w:rPr>
              <w:t>五</w:t>
            </w:r>
            <w:proofErr w:type="gramStart"/>
            <w:r w:rsidRPr="00E63EFB">
              <w:rPr>
                <w:rFonts w:hint="eastAsia"/>
              </w:rPr>
              <w:t>4</w:t>
            </w:r>
            <w:proofErr w:type="gramEnd"/>
            <w:r w:rsidRPr="00E63EFB">
              <w:rPr>
                <w:rFonts w:hint="eastAsia"/>
              </w:rPr>
              <w:tab/>
              <w:t xml:space="preserve">  </w:t>
            </w:r>
            <w:r w:rsidRPr="00E63EFB">
              <w:rPr>
                <w:rFonts w:hint="eastAsia"/>
              </w:rPr>
              <w:t>黃健銘</w:t>
            </w:r>
          </w:p>
        </w:tc>
        <w:tc>
          <w:tcPr>
            <w:tcW w:w="1408" w:type="dxa"/>
          </w:tcPr>
          <w:p w14:paraId="7C88574A" w14:textId="77777777" w:rsidR="00742E85" w:rsidRPr="00742E85" w:rsidRDefault="00742E85" w:rsidP="00742E85"/>
        </w:tc>
        <w:tc>
          <w:tcPr>
            <w:tcW w:w="3404" w:type="dxa"/>
          </w:tcPr>
          <w:p w14:paraId="1589BA7B" w14:textId="77777777" w:rsidR="00742E85" w:rsidRPr="00742E85" w:rsidRDefault="00742E85" w:rsidP="00742E85"/>
        </w:tc>
      </w:tr>
      <w:tr w:rsidR="00742E85" w:rsidRPr="00742E85" w14:paraId="44260A7E" w14:textId="77777777" w:rsidTr="00FF7D66">
        <w:tc>
          <w:tcPr>
            <w:tcW w:w="954" w:type="dxa"/>
          </w:tcPr>
          <w:p w14:paraId="72A6D1C5" w14:textId="332EDAB6" w:rsidR="00742E85" w:rsidRPr="00742E85" w:rsidRDefault="00140412" w:rsidP="00742E85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2530" w:type="dxa"/>
          </w:tcPr>
          <w:p w14:paraId="04CA66A2" w14:textId="6E6FC218" w:rsidR="00742E85" w:rsidRPr="00E63EFB" w:rsidRDefault="005F33A2" w:rsidP="00742E85">
            <w:pPr>
              <w:rPr>
                <w:color w:val="FF0000"/>
              </w:rPr>
            </w:pPr>
            <w:r w:rsidRPr="00E63EFB">
              <w:rPr>
                <w:rFonts w:hint="eastAsia"/>
              </w:rPr>
              <w:t>五</w:t>
            </w:r>
            <w:proofErr w:type="gramStart"/>
            <w:r w:rsidRPr="00E63EFB">
              <w:rPr>
                <w:rFonts w:hint="eastAsia"/>
              </w:rPr>
              <w:t>5</w:t>
            </w:r>
            <w:proofErr w:type="gramEnd"/>
            <w:r w:rsidRPr="00E63EFB">
              <w:rPr>
                <w:rFonts w:hint="eastAsia"/>
              </w:rPr>
              <w:t xml:space="preserve">   </w:t>
            </w:r>
            <w:r w:rsidR="00E63EFB" w:rsidRPr="00E63EFB">
              <w:rPr>
                <w:rFonts w:hint="eastAsia"/>
              </w:rPr>
              <w:t>馬依伶</w:t>
            </w:r>
          </w:p>
        </w:tc>
        <w:tc>
          <w:tcPr>
            <w:tcW w:w="1408" w:type="dxa"/>
          </w:tcPr>
          <w:p w14:paraId="63D01643" w14:textId="77777777" w:rsidR="00742E85" w:rsidRPr="00742E85" w:rsidRDefault="00742E85" w:rsidP="00742E85"/>
        </w:tc>
        <w:tc>
          <w:tcPr>
            <w:tcW w:w="3404" w:type="dxa"/>
          </w:tcPr>
          <w:p w14:paraId="40F2F822" w14:textId="77777777" w:rsidR="00742E85" w:rsidRPr="00742E85" w:rsidRDefault="00742E85" w:rsidP="00742E85"/>
        </w:tc>
      </w:tr>
      <w:tr w:rsidR="00742E85" w:rsidRPr="00742E85" w14:paraId="44E3F878" w14:textId="77777777" w:rsidTr="00FF7D66">
        <w:tc>
          <w:tcPr>
            <w:tcW w:w="954" w:type="dxa"/>
          </w:tcPr>
          <w:p w14:paraId="5E6D8418" w14:textId="593C9FA2" w:rsidR="00742E85" w:rsidRPr="00742E85" w:rsidRDefault="00140412" w:rsidP="00742E85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2530" w:type="dxa"/>
          </w:tcPr>
          <w:p w14:paraId="2A716DFA" w14:textId="1BFC722E" w:rsidR="00742E85" w:rsidRPr="00E63EFB" w:rsidRDefault="004E5F24" w:rsidP="004E5F24">
            <w:pPr>
              <w:rPr>
                <w:color w:val="FF0000"/>
              </w:rPr>
            </w:pPr>
            <w:r w:rsidRPr="00E63EFB">
              <w:rPr>
                <w:rFonts w:hint="eastAsia"/>
              </w:rPr>
              <w:t>六</w:t>
            </w:r>
            <w:proofErr w:type="gramStart"/>
            <w:r w:rsidR="00E63EFB" w:rsidRPr="00E63EFB">
              <w:rPr>
                <w:rFonts w:hint="eastAsia"/>
              </w:rPr>
              <w:t>3</w:t>
            </w:r>
            <w:proofErr w:type="gramEnd"/>
            <w:r w:rsidRPr="00E63EFB">
              <w:rPr>
                <w:rFonts w:hint="eastAsia"/>
              </w:rPr>
              <w:tab/>
              <w:t xml:space="preserve">  </w:t>
            </w:r>
            <w:r w:rsidR="00805CB0">
              <w:rPr>
                <w:rFonts w:hint="eastAsia"/>
              </w:rPr>
              <w:t xml:space="preserve"> </w:t>
            </w:r>
            <w:proofErr w:type="gramStart"/>
            <w:r w:rsidR="00E63EFB" w:rsidRPr="00E63EFB">
              <w:rPr>
                <w:rFonts w:hint="eastAsia"/>
              </w:rPr>
              <w:t>鍾旻</w:t>
            </w:r>
            <w:proofErr w:type="gramEnd"/>
            <w:r w:rsidR="00E63EFB" w:rsidRPr="00E63EFB">
              <w:rPr>
                <w:rFonts w:hint="eastAsia"/>
              </w:rPr>
              <w:t>容</w:t>
            </w:r>
          </w:p>
        </w:tc>
        <w:tc>
          <w:tcPr>
            <w:tcW w:w="1408" w:type="dxa"/>
          </w:tcPr>
          <w:p w14:paraId="5C94E0D1" w14:textId="77777777" w:rsidR="00742E85" w:rsidRPr="00742E85" w:rsidRDefault="00742E85" w:rsidP="00742E85"/>
        </w:tc>
        <w:tc>
          <w:tcPr>
            <w:tcW w:w="3404" w:type="dxa"/>
          </w:tcPr>
          <w:p w14:paraId="56819953" w14:textId="77777777" w:rsidR="00742E85" w:rsidRPr="00742E85" w:rsidRDefault="00742E85" w:rsidP="00742E85"/>
        </w:tc>
      </w:tr>
      <w:tr w:rsidR="004E5F24" w:rsidRPr="00742E85" w14:paraId="20D2141B" w14:textId="77777777" w:rsidTr="00FF7D66">
        <w:tc>
          <w:tcPr>
            <w:tcW w:w="954" w:type="dxa"/>
          </w:tcPr>
          <w:p w14:paraId="78BFDBF9" w14:textId="6EDE1DC5" w:rsidR="004E5F24" w:rsidRDefault="00140412" w:rsidP="00742E85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2530" w:type="dxa"/>
          </w:tcPr>
          <w:p w14:paraId="7366CB20" w14:textId="3EB503C3" w:rsidR="004E5F24" w:rsidRPr="00E63EFB" w:rsidRDefault="004E5F24" w:rsidP="00742E85">
            <w:pPr>
              <w:rPr>
                <w:color w:val="FF0000"/>
              </w:rPr>
            </w:pPr>
            <w:r w:rsidRPr="00E63EFB">
              <w:rPr>
                <w:rFonts w:hint="eastAsia"/>
              </w:rPr>
              <w:t>六</w:t>
            </w:r>
            <w:proofErr w:type="gramStart"/>
            <w:r w:rsidR="00E63EFB" w:rsidRPr="00E63EFB">
              <w:rPr>
                <w:rFonts w:hint="eastAsia"/>
              </w:rPr>
              <w:t>4</w:t>
            </w:r>
            <w:proofErr w:type="gramEnd"/>
            <w:r w:rsidRPr="00E63EFB">
              <w:rPr>
                <w:rFonts w:hint="eastAsia"/>
              </w:rPr>
              <w:tab/>
              <w:t xml:space="preserve">  </w:t>
            </w:r>
            <w:r w:rsidR="00805CB0">
              <w:rPr>
                <w:rFonts w:hint="eastAsia"/>
              </w:rPr>
              <w:t xml:space="preserve"> </w:t>
            </w:r>
            <w:r w:rsidR="00E63EFB" w:rsidRPr="00E63EFB">
              <w:rPr>
                <w:rFonts w:hint="eastAsia"/>
              </w:rPr>
              <w:t>林玉蕾</w:t>
            </w:r>
          </w:p>
        </w:tc>
        <w:tc>
          <w:tcPr>
            <w:tcW w:w="1408" w:type="dxa"/>
          </w:tcPr>
          <w:p w14:paraId="498B8B94" w14:textId="77777777" w:rsidR="004E5F24" w:rsidRPr="00742E85" w:rsidRDefault="004E5F24" w:rsidP="00742E85"/>
        </w:tc>
        <w:tc>
          <w:tcPr>
            <w:tcW w:w="3404" w:type="dxa"/>
          </w:tcPr>
          <w:p w14:paraId="09767779" w14:textId="77777777" w:rsidR="004E5F24" w:rsidRPr="00742E85" w:rsidRDefault="004E5F24" w:rsidP="00742E85"/>
        </w:tc>
      </w:tr>
      <w:tr w:rsidR="00FF7D66" w:rsidRPr="00742E85" w14:paraId="39EB7E2F" w14:textId="77777777" w:rsidTr="00FF7D66">
        <w:tc>
          <w:tcPr>
            <w:tcW w:w="954" w:type="dxa"/>
          </w:tcPr>
          <w:p w14:paraId="365A1DA9" w14:textId="7270A12C" w:rsidR="00FF7D66" w:rsidRPr="00742E85" w:rsidRDefault="00140412" w:rsidP="00FF7D66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2530" w:type="dxa"/>
          </w:tcPr>
          <w:p w14:paraId="3A30ABAB" w14:textId="16D4019B" w:rsidR="00FF7D66" w:rsidRPr="00E63EFB" w:rsidRDefault="00FF7D66" w:rsidP="00FF7D66">
            <w:pPr>
              <w:rPr>
                <w:color w:val="FF0000"/>
              </w:rPr>
            </w:pPr>
            <w:r w:rsidRPr="00BF7572">
              <w:rPr>
                <w:rFonts w:hint="eastAsia"/>
              </w:rPr>
              <w:t>資源班</w:t>
            </w:r>
            <w:r w:rsidRPr="00BF7572">
              <w:rPr>
                <w:rFonts w:hint="eastAsia"/>
              </w:rPr>
              <w:tab/>
            </w:r>
            <w:r w:rsidRPr="00BF7572">
              <w:rPr>
                <w:rFonts w:hint="eastAsia"/>
              </w:rPr>
              <w:t>顏錦雀</w:t>
            </w:r>
          </w:p>
        </w:tc>
        <w:tc>
          <w:tcPr>
            <w:tcW w:w="1408" w:type="dxa"/>
          </w:tcPr>
          <w:p w14:paraId="78369FB3" w14:textId="77777777" w:rsidR="00FF7D66" w:rsidRPr="00742E85" w:rsidRDefault="00FF7D66" w:rsidP="00FF7D66"/>
        </w:tc>
        <w:tc>
          <w:tcPr>
            <w:tcW w:w="3404" w:type="dxa"/>
          </w:tcPr>
          <w:p w14:paraId="62999B66" w14:textId="77777777" w:rsidR="00FF7D66" w:rsidRPr="00742E85" w:rsidRDefault="00FF7D66" w:rsidP="00FF7D66"/>
        </w:tc>
      </w:tr>
      <w:tr w:rsidR="00FF7D66" w:rsidRPr="00742E85" w14:paraId="54216EAA" w14:textId="77777777" w:rsidTr="00FF7D66">
        <w:tc>
          <w:tcPr>
            <w:tcW w:w="954" w:type="dxa"/>
          </w:tcPr>
          <w:p w14:paraId="1A549AA8" w14:textId="78D4525A" w:rsidR="00FF7D66" w:rsidRDefault="00140412" w:rsidP="00FF7D66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530" w:type="dxa"/>
          </w:tcPr>
          <w:p w14:paraId="3ABDE0BE" w14:textId="5E4E4E14" w:rsidR="00FF7D66" w:rsidRPr="00BF7572" w:rsidRDefault="00FF7D66" w:rsidP="00FF7D66">
            <w:r w:rsidRPr="00BF7572">
              <w:rPr>
                <w:rFonts w:hint="eastAsia"/>
              </w:rPr>
              <w:t>資源班</w:t>
            </w:r>
            <w:r w:rsidRPr="00BF7572">
              <w:rPr>
                <w:rFonts w:hint="eastAsia"/>
              </w:rPr>
              <w:tab/>
            </w:r>
            <w:r w:rsidRPr="00BF7572">
              <w:rPr>
                <w:rFonts w:hint="eastAsia"/>
              </w:rPr>
              <w:t>林嵐欣</w:t>
            </w:r>
          </w:p>
        </w:tc>
        <w:tc>
          <w:tcPr>
            <w:tcW w:w="1408" w:type="dxa"/>
          </w:tcPr>
          <w:p w14:paraId="2163BE54" w14:textId="77777777" w:rsidR="00FF7D66" w:rsidRPr="00742E85" w:rsidRDefault="00FF7D66" w:rsidP="00FF7D66"/>
        </w:tc>
        <w:tc>
          <w:tcPr>
            <w:tcW w:w="3404" w:type="dxa"/>
          </w:tcPr>
          <w:p w14:paraId="0A89662C" w14:textId="77777777" w:rsidR="00FF7D66" w:rsidRPr="00742E85" w:rsidRDefault="00FF7D66" w:rsidP="00FF7D66"/>
        </w:tc>
      </w:tr>
      <w:tr w:rsidR="00FF7D66" w:rsidRPr="00742E85" w14:paraId="0B3145B8" w14:textId="77777777" w:rsidTr="00FF7D66">
        <w:tc>
          <w:tcPr>
            <w:tcW w:w="954" w:type="dxa"/>
          </w:tcPr>
          <w:p w14:paraId="219F50F1" w14:textId="2FCDD35E" w:rsidR="00FF7D66" w:rsidRDefault="00140412" w:rsidP="00FF7D66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2530" w:type="dxa"/>
          </w:tcPr>
          <w:p w14:paraId="77F0F794" w14:textId="7D164CFF" w:rsidR="00FF7D66" w:rsidRPr="00E63EFB" w:rsidRDefault="00FF7D66" w:rsidP="00FF7D66">
            <w:pPr>
              <w:rPr>
                <w:color w:val="FF0000"/>
              </w:rPr>
            </w:pPr>
            <w:r w:rsidRPr="00BF7572">
              <w:rPr>
                <w:rFonts w:hint="eastAsia"/>
              </w:rPr>
              <w:t>資源班</w:t>
            </w:r>
            <w:r w:rsidRPr="00BF7572">
              <w:rPr>
                <w:rFonts w:hint="eastAsia"/>
              </w:rPr>
              <w:tab/>
            </w:r>
            <w:r w:rsidRPr="00BF7572">
              <w:rPr>
                <w:rFonts w:hint="eastAsia"/>
              </w:rPr>
              <w:t>余蕙如</w:t>
            </w:r>
          </w:p>
        </w:tc>
        <w:tc>
          <w:tcPr>
            <w:tcW w:w="1408" w:type="dxa"/>
          </w:tcPr>
          <w:p w14:paraId="7256D449" w14:textId="77777777" w:rsidR="00FF7D66" w:rsidRPr="00742E85" w:rsidRDefault="00FF7D66" w:rsidP="00FF7D66"/>
        </w:tc>
        <w:tc>
          <w:tcPr>
            <w:tcW w:w="3404" w:type="dxa"/>
          </w:tcPr>
          <w:p w14:paraId="081AE78A" w14:textId="77777777" w:rsidR="00FF7D66" w:rsidRPr="00742E85" w:rsidRDefault="00FF7D66" w:rsidP="00FF7D66"/>
        </w:tc>
      </w:tr>
      <w:tr w:rsidR="00FF7D66" w:rsidRPr="00742E85" w14:paraId="05D0CFEE" w14:textId="77777777" w:rsidTr="00FF7D66">
        <w:tc>
          <w:tcPr>
            <w:tcW w:w="954" w:type="dxa"/>
          </w:tcPr>
          <w:p w14:paraId="7C4C5A3D" w14:textId="5DF6D828" w:rsidR="00FF7D66" w:rsidRDefault="00140412" w:rsidP="00FF7D66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2530" w:type="dxa"/>
          </w:tcPr>
          <w:p w14:paraId="182ED16C" w14:textId="5B94DCE1" w:rsidR="00FF7D66" w:rsidRPr="00E63EFB" w:rsidRDefault="00FF7D66" w:rsidP="00FF7D66">
            <w:pPr>
              <w:rPr>
                <w:color w:val="FF0000"/>
              </w:rPr>
            </w:pPr>
            <w:r w:rsidRPr="00BF7572">
              <w:rPr>
                <w:rFonts w:hint="eastAsia"/>
              </w:rPr>
              <w:t>資源班</w:t>
            </w:r>
            <w:r w:rsidRPr="00BF7572">
              <w:rPr>
                <w:rFonts w:hint="eastAsia"/>
              </w:rPr>
              <w:tab/>
            </w:r>
            <w:r w:rsidRPr="00BF7572">
              <w:rPr>
                <w:rFonts w:hint="eastAsia"/>
              </w:rPr>
              <w:t>黃姿綾</w:t>
            </w:r>
          </w:p>
        </w:tc>
        <w:tc>
          <w:tcPr>
            <w:tcW w:w="1408" w:type="dxa"/>
          </w:tcPr>
          <w:p w14:paraId="5724C811" w14:textId="77777777" w:rsidR="00FF7D66" w:rsidRPr="00742E85" w:rsidRDefault="00FF7D66" w:rsidP="00FF7D66"/>
        </w:tc>
        <w:tc>
          <w:tcPr>
            <w:tcW w:w="3404" w:type="dxa"/>
          </w:tcPr>
          <w:p w14:paraId="391C17FB" w14:textId="77777777" w:rsidR="00FF7D66" w:rsidRPr="00742E85" w:rsidRDefault="00FF7D66" w:rsidP="00FF7D66"/>
        </w:tc>
      </w:tr>
      <w:tr w:rsidR="004E5F24" w:rsidRPr="00742E85" w14:paraId="74CF7B2D" w14:textId="77777777" w:rsidTr="00FF7D66">
        <w:tc>
          <w:tcPr>
            <w:tcW w:w="954" w:type="dxa"/>
          </w:tcPr>
          <w:p w14:paraId="36C58579" w14:textId="579E1FE7" w:rsidR="004E5F24" w:rsidRDefault="00FF7D66" w:rsidP="00742E85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530" w:type="dxa"/>
          </w:tcPr>
          <w:p w14:paraId="529E4CA5" w14:textId="3BCD3F32" w:rsidR="004E5F24" w:rsidRPr="00E63EFB" w:rsidRDefault="004E5F24" w:rsidP="00742E85">
            <w:pPr>
              <w:rPr>
                <w:color w:val="FF0000"/>
              </w:rPr>
            </w:pPr>
          </w:p>
        </w:tc>
        <w:tc>
          <w:tcPr>
            <w:tcW w:w="1408" w:type="dxa"/>
          </w:tcPr>
          <w:p w14:paraId="1DEF400B" w14:textId="77777777" w:rsidR="004E5F24" w:rsidRPr="00742E85" w:rsidRDefault="004E5F24" w:rsidP="00742E85"/>
        </w:tc>
        <w:tc>
          <w:tcPr>
            <w:tcW w:w="3404" w:type="dxa"/>
          </w:tcPr>
          <w:p w14:paraId="7E78A143" w14:textId="77777777" w:rsidR="004E5F24" w:rsidRPr="00742E85" w:rsidRDefault="004E5F24" w:rsidP="00742E85"/>
        </w:tc>
      </w:tr>
      <w:tr w:rsidR="005B4E0D" w:rsidRPr="00742E85" w14:paraId="3B256411" w14:textId="77777777" w:rsidTr="00FF7D66">
        <w:tc>
          <w:tcPr>
            <w:tcW w:w="954" w:type="dxa"/>
          </w:tcPr>
          <w:p w14:paraId="56B566A8" w14:textId="3B633DEA" w:rsidR="005B4E0D" w:rsidRDefault="005B4E0D" w:rsidP="00742E85">
            <w:pPr>
              <w:jc w:val="center"/>
            </w:pPr>
          </w:p>
        </w:tc>
        <w:tc>
          <w:tcPr>
            <w:tcW w:w="2530" w:type="dxa"/>
          </w:tcPr>
          <w:p w14:paraId="083017DF" w14:textId="77777777" w:rsidR="005B4E0D" w:rsidRDefault="005B4E0D" w:rsidP="00742E85"/>
        </w:tc>
        <w:tc>
          <w:tcPr>
            <w:tcW w:w="1408" w:type="dxa"/>
          </w:tcPr>
          <w:p w14:paraId="38107B83" w14:textId="77777777" w:rsidR="005B4E0D" w:rsidRPr="00742E85" w:rsidRDefault="005B4E0D" w:rsidP="00742E85"/>
        </w:tc>
        <w:tc>
          <w:tcPr>
            <w:tcW w:w="3404" w:type="dxa"/>
          </w:tcPr>
          <w:p w14:paraId="6B5F1E96" w14:textId="77777777" w:rsidR="005B4E0D" w:rsidRPr="00742E85" w:rsidRDefault="005B4E0D" w:rsidP="00742E85"/>
        </w:tc>
      </w:tr>
      <w:tr w:rsidR="005B4E0D" w:rsidRPr="00742E85" w14:paraId="36EEF496" w14:textId="77777777" w:rsidTr="00FF7D66">
        <w:tc>
          <w:tcPr>
            <w:tcW w:w="954" w:type="dxa"/>
          </w:tcPr>
          <w:p w14:paraId="247CB885" w14:textId="77777777" w:rsidR="005B4E0D" w:rsidRDefault="005B4E0D" w:rsidP="00742E85">
            <w:pPr>
              <w:jc w:val="center"/>
            </w:pPr>
          </w:p>
        </w:tc>
        <w:tc>
          <w:tcPr>
            <w:tcW w:w="2530" w:type="dxa"/>
          </w:tcPr>
          <w:p w14:paraId="5FBF7FB6" w14:textId="77777777" w:rsidR="005B4E0D" w:rsidRDefault="005B4E0D" w:rsidP="00742E85"/>
        </w:tc>
        <w:tc>
          <w:tcPr>
            <w:tcW w:w="1408" w:type="dxa"/>
          </w:tcPr>
          <w:p w14:paraId="50934833" w14:textId="77777777" w:rsidR="005B4E0D" w:rsidRPr="00742E85" w:rsidRDefault="005B4E0D" w:rsidP="00742E85"/>
        </w:tc>
        <w:tc>
          <w:tcPr>
            <w:tcW w:w="3404" w:type="dxa"/>
          </w:tcPr>
          <w:p w14:paraId="3D45B9A0" w14:textId="77777777" w:rsidR="005B4E0D" w:rsidRPr="00742E85" w:rsidRDefault="005B4E0D" w:rsidP="00742E85"/>
        </w:tc>
      </w:tr>
      <w:tr w:rsidR="005B4E0D" w:rsidRPr="00742E85" w14:paraId="25778F1F" w14:textId="77777777" w:rsidTr="00FF7D66">
        <w:tc>
          <w:tcPr>
            <w:tcW w:w="954" w:type="dxa"/>
          </w:tcPr>
          <w:p w14:paraId="0829E095" w14:textId="77777777" w:rsidR="005B4E0D" w:rsidRDefault="005B4E0D" w:rsidP="00742E85">
            <w:pPr>
              <w:jc w:val="center"/>
            </w:pPr>
          </w:p>
        </w:tc>
        <w:tc>
          <w:tcPr>
            <w:tcW w:w="2530" w:type="dxa"/>
          </w:tcPr>
          <w:p w14:paraId="49996F8C" w14:textId="77777777" w:rsidR="005B4E0D" w:rsidRDefault="005B4E0D" w:rsidP="00742E85"/>
        </w:tc>
        <w:tc>
          <w:tcPr>
            <w:tcW w:w="1408" w:type="dxa"/>
          </w:tcPr>
          <w:p w14:paraId="1E592946" w14:textId="77777777" w:rsidR="005B4E0D" w:rsidRPr="00742E85" w:rsidRDefault="005B4E0D" w:rsidP="00742E85"/>
        </w:tc>
        <w:tc>
          <w:tcPr>
            <w:tcW w:w="3404" w:type="dxa"/>
          </w:tcPr>
          <w:p w14:paraId="5D912CFB" w14:textId="77777777" w:rsidR="005B4E0D" w:rsidRPr="00742E85" w:rsidRDefault="005B4E0D" w:rsidP="00742E85"/>
        </w:tc>
      </w:tr>
      <w:tr w:rsidR="005B4E0D" w:rsidRPr="00742E85" w14:paraId="0749DB7A" w14:textId="77777777" w:rsidTr="00FF7D66">
        <w:tc>
          <w:tcPr>
            <w:tcW w:w="954" w:type="dxa"/>
          </w:tcPr>
          <w:p w14:paraId="76BA6E5A" w14:textId="77777777" w:rsidR="005B4E0D" w:rsidRDefault="005B4E0D" w:rsidP="00742E85">
            <w:pPr>
              <w:jc w:val="center"/>
            </w:pPr>
          </w:p>
        </w:tc>
        <w:tc>
          <w:tcPr>
            <w:tcW w:w="2530" w:type="dxa"/>
          </w:tcPr>
          <w:p w14:paraId="69286795" w14:textId="77777777" w:rsidR="005B4E0D" w:rsidRDefault="005B4E0D" w:rsidP="00742E85"/>
        </w:tc>
        <w:tc>
          <w:tcPr>
            <w:tcW w:w="1408" w:type="dxa"/>
          </w:tcPr>
          <w:p w14:paraId="4E1AA6C1" w14:textId="77777777" w:rsidR="005B4E0D" w:rsidRPr="00742E85" w:rsidRDefault="005B4E0D" w:rsidP="00742E85"/>
        </w:tc>
        <w:tc>
          <w:tcPr>
            <w:tcW w:w="3404" w:type="dxa"/>
          </w:tcPr>
          <w:p w14:paraId="6F7C1BF8" w14:textId="77777777" w:rsidR="005B4E0D" w:rsidRPr="00742E85" w:rsidRDefault="005B4E0D" w:rsidP="00742E85"/>
        </w:tc>
      </w:tr>
      <w:tr w:rsidR="005B4E0D" w:rsidRPr="00742E85" w14:paraId="253862F9" w14:textId="77777777" w:rsidTr="00FF7D66">
        <w:tc>
          <w:tcPr>
            <w:tcW w:w="954" w:type="dxa"/>
          </w:tcPr>
          <w:p w14:paraId="37759DD4" w14:textId="77777777" w:rsidR="005B4E0D" w:rsidRDefault="005B4E0D" w:rsidP="00742E85">
            <w:pPr>
              <w:jc w:val="center"/>
            </w:pPr>
          </w:p>
        </w:tc>
        <w:tc>
          <w:tcPr>
            <w:tcW w:w="2530" w:type="dxa"/>
          </w:tcPr>
          <w:p w14:paraId="3634A4EF" w14:textId="77777777" w:rsidR="005B4E0D" w:rsidRDefault="005B4E0D" w:rsidP="00742E85"/>
        </w:tc>
        <w:tc>
          <w:tcPr>
            <w:tcW w:w="1408" w:type="dxa"/>
          </w:tcPr>
          <w:p w14:paraId="1CA83347" w14:textId="77777777" w:rsidR="005B4E0D" w:rsidRPr="00742E85" w:rsidRDefault="005B4E0D" w:rsidP="00742E85"/>
        </w:tc>
        <w:tc>
          <w:tcPr>
            <w:tcW w:w="3404" w:type="dxa"/>
          </w:tcPr>
          <w:p w14:paraId="7BC3E515" w14:textId="77777777" w:rsidR="005B4E0D" w:rsidRPr="00742E85" w:rsidRDefault="005B4E0D" w:rsidP="00742E85"/>
        </w:tc>
      </w:tr>
    </w:tbl>
    <w:p w14:paraId="70CB347F" w14:textId="77777777" w:rsidR="00646643" w:rsidRDefault="00646643" w:rsidP="00E4191D">
      <w:pPr>
        <w:ind w:firstLineChars="400" w:firstLine="1281"/>
        <w:rPr>
          <w:b/>
          <w:bCs/>
          <w:sz w:val="32"/>
          <w:szCs w:val="32"/>
        </w:rPr>
      </w:pPr>
    </w:p>
    <w:p w14:paraId="61A8DD45" w14:textId="24BFE544" w:rsidR="00BE57D3" w:rsidRDefault="00E4191D" w:rsidP="00E4191D">
      <w:pPr>
        <w:ind w:firstLineChars="400" w:firstLine="1281"/>
      </w:pPr>
      <w:r w:rsidRPr="00685040">
        <w:rPr>
          <w:rFonts w:hint="eastAsia"/>
          <w:b/>
          <w:bCs/>
          <w:sz w:val="32"/>
          <w:szCs w:val="32"/>
        </w:rPr>
        <w:lastRenderedPageBreak/>
        <w:t>正興國小</w:t>
      </w:r>
      <w:r w:rsidRPr="00685040">
        <w:rPr>
          <w:rFonts w:hint="eastAsia"/>
          <w:b/>
          <w:bCs/>
          <w:sz w:val="32"/>
          <w:szCs w:val="32"/>
        </w:rPr>
        <w:t>110</w:t>
      </w:r>
      <w:r w:rsidRPr="00685040">
        <w:rPr>
          <w:rFonts w:hint="eastAsia"/>
          <w:b/>
          <w:bCs/>
          <w:sz w:val="32"/>
          <w:szCs w:val="32"/>
        </w:rPr>
        <w:t>學年度社會領域教師名單</w:t>
      </w:r>
    </w:p>
    <w:tbl>
      <w:tblPr>
        <w:tblStyle w:val="a7"/>
        <w:tblpPr w:leftFromText="180" w:rightFromText="180" w:vertAnchor="page" w:horzAnchor="margin" w:tblpY="2296"/>
        <w:tblW w:w="0" w:type="auto"/>
        <w:tblLook w:val="04A0" w:firstRow="1" w:lastRow="0" w:firstColumn="1" w:lastColumn="0" w:noHBand="0" w:noVBand="1"/>
      </w:tblPr>
      <w:tblGrid>
        <w:gridCol w:w="954"/>
        <w:gridCol w:w="2530"/>
        <w:gridCol w:w="1408"/>
        <w:gridCol w:w="3404"/>
      </w:tblGrid>
      <w:tr w:rsidR="00E4191D" w:rsidRPr="00742E85" w14:paraId="51D9C662" w14:textId="77777777" w:rsidTr="00E4191D">
        <w:tc>
          <w:tcPr>
            <w:tcW w:w="954" w:type="dxa"/>
          </w:tcPr>
          <w:p w14:paraId="48BD2C61" w14:textId="77777777" w:rsidR="00E4191D" w:rsidRDefault="00E4191D" w:rsidP="00E4191D">
            <w:pPr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2530" w:type="dxa"/>
          </w:tcPr>
          <w:p w14:paraId="1C5C5EDB" w14:textId="77777777" w:rsidR="00E4191D" w:rsidRDefault="00E4191D" w:rsidP="00E4191D">
            <w:pPr>
              <w:jc w:val="center"/>
            </w:pPr>
            <w:r w:rsidRPr="00601DEB">
              <w:rPr>
                <w:rFonts w:hint="eastAsia"/>
              </w:rPr>
              <w:t>姓名</w:t>
            </w:r>
          </w:p>
        </w:tc>
        <w:tc>
          <w:tcPr>
            <w:tcW w:w="1408" w:type="dxa"/>
          </w:tcPr>
          <w:p w14:paraId="1EAFB454" w14:textId="77777777" w:rsidR="00E4191D" w:rsidRDefault="00E4191D" w:rsidP="00E4191D">
            <w:pPr>
              <w:jc w:val="center"/>
            </w:pPr>
            <w:r>
              <w:rPr>
                <w:rFonts w:hint="eastAsia"/>
              </w:rPr>
              <w:t>研習排序</w:t>
            </w:r>
          </w:p>
        </w:tc>
        <w:tc>
          <w:tcPr>
            <w:tcW w:w="3404" w:type="dxa"/>
          </w:tcPr>
          <w:p w14:paraId="55A5B9E7" w14:textId="77777777" w:rsidR="00E4191D" w:rsidRDefault="00E4191D" w:rsidP="00E4191D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E4191D" w:rsidRPr="00742E85" w14:paraId="6538BE9B" w14:textId="77777777" w:rsidTr="00E4191D">
        <w:tc>
          <w:tcPr>
            <w:tcW w:w="954" w:type="dxa"/>
          </w:tcPr>
          <w:p w14:paraId="2A9C73EC" w14:textId="77777777" w:rsidR="00E4191D" w:rsidRPr="00742E85" w:rsidRDefault="00E4191D" w:rsidP="00E4191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30" w:type="dxa"/>
          </w:tcPr>
          <w:p w14:paraId="4F17E1CD" w14:textId="77777777" w:rsidR="00E4191D" w:rsidRPr="00E63EFB" w:rsidRDefault="00E4191D" w:rsidP="00E4191D">
            <w:pPr>
              <w:rPr>
                <w:color w:val="FF0000"/>
              </w:rPr>
            </w:pPr>
            <w:r w:rsidRPr="00E63EFB">
              <w:rPr>
                <w:rFonts w:hint="eastAsia"/>
              </w:rPr>
              <w:t>三</w:t>
            </w:r>
            <w:proofErr w:type="gramStart"/>
            <w:r w:rsidRPr="00E63EFB">
              <w:rPr>
                <w:rFonts w:hint="eastAsia"/>
              </w:rPr>
              <w:t>2</w:t>
            </w:r>
            <w:proofErr w:type="gramEnd"/>
            <w:r w:rsidRPr="00E63EFB">
              <w:rPr>
                <w:rFonts w:hint="eastAsia"/>
              </w:rPr>
              <w:t xml:space="preserve">  </w:t>
            </w:r>
            <w:r w:rsidRPr="00E63EFB">
              <w:rPr>
                <w:rFonts w:hint="eastAsia"/>
              </w:rPr>
              <w:t>陳美慧</w:t>
            </w:r>
          </w:p>
        </w:tc>
        <w:tc>
          <w:tcPr>
            <w:tcW w:w="1408" w:type="dxa"/>
          </w:tcPr>
          <w:p w14:paraId="623E50BC" w14:textId="77777777" w:rsidR="00E4191D" w:rsidRPr="00742E85" w:rsidRDefault="00E4191D" w:rsidP="00E4191D"/>
        </w:tc>
        <w:tc>
          <w:tcPr>
            <w:tcW w:w="3404" w:type="dxa"/>
          </w:tcPr>
          <w:p w14:paraId="0BAC1F48" w14:textId="77777777" w:rsidR="00E4191D" w:rsidRPr="00742E85" w:rsidRDefault="00E4191D" w:rsidP="00E4191D"/>
        </w:tc>
      </w:tr>
      <w:tr w:rsidR="00E4191D" w:rsidRPr="00742E85" w14:paraId="2DB31461" w14:textId="77777777" w:rsidTr="00E4191D">
        <w:tc>
          <w:tcPr>
            <w:tcW w:w="954" w:type="dxa"/>
          </w:tcPr>
          <w:p w14:paraId="4CF53C04" w14:textId="77777777" w:rsidR="00E4191D" w:rsidRPr="00742E85" w:rsidRDefault="00E4191D" w:rsidP="00E4191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30" w:type="dxa"/>
          </w:tcPr>
          <w:p w14:paraId="770C3B05" w14:textId="77777777" w:rsidR="00E4191D" w:rsidRPr="00E63EFB" w:rsidRDefault="00E4191D" w:rsidP="00E4191D">
            <w:pPr>
              <w:rPr>
                <w:color w:val="FF0000"/>
              </w:rPr>
            </w:pPr>
            <w:r w:rsidRPr="00325AAD">
              <w:rPr>
                <w:rFonts w:hint="eastAsia"/>
              </w:rPr>
              <w:t>四</w:t>
            </w:r>
            <w:proofErr w:type="gramStart"/>
            <w:r w:rsidRPr="00325AAD">
              <w:rPr>
                <w:rFonts w:hint="eastAsia"/>
              </w:rPr>
              <w:t>1</w:t>
            </w:r>
            <w:proofErr w:type="gramEnd"/>
            <w:r w:rsidRPr="00325AAD">
              <w:rPr>
                <w:rFonts w:hint="eastAsia"/>
              </w:rPr>
              <w:t xml:space="preserve">  </w:t>
            </w:r>
            <w:r w:rsidRPr="00325AAD">
              <w:rPr>
                <w:rFonts w:hint="eastAsia"/>
              </w:rPr>
              <w:t>胡宇婷</w:t>
            </w:r>
          </w:p>
        </w:tc>
        <w:tc>
          <w:tcPr>
            <w:tcW w:w="1408" w:type="dxa"/>
          </w:tcPr>
          <w:p w14:paraId="2B41194B" w14:textId="77777777" w:rsidR="00E4191D" w:rsidRPr="00742E85" w:rsidRDefault="00E4191D" w:rsidP="00E4191D"/>
        </w:tc>
        <w:tc>
          <w:tcPr>
            <w:tcW w:w="3404" w:type="dxa"/>
          </w:tcPr>
          <w:p w14:paraId="7B740A10" w14:textId="77777777" w:rsidR="00E4191D" w:rsidRPr="00742E85" w:rsidRDefault="00E4191D" w:rsidP="00E4191D"/>
        </w:tc>
      </w:tr>
      <w:tr w:rsidR="00E4191D" w:rsidRPr="00742E85" w14:paraId="469E7045" w14:textId="77777777" w:rsidTr="00E4191D">
        <w:tc>
          <w:tcPr>
            <w:tcW w:w="954" w:type="dxa"/>
          </w:tcPr>
          <w:p w14:paraId="4A219DC9" w14:textId="77777777" w:rsidR="00E4191D" w:rsidRDefault="00E4191D" w:rsidP="00E419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530" w:type="dxa"/>
          </w:tcPr>
          <w:p w14:paraId="06AF0BFA" w14:textId="77777777" w:rsidR="00E4191D" w:rsidRPr="00BF7572" w:rsidRDefault="00E4191D" w:rsidP="00E4191D">
            <w:pPr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  <w:proofErr w:type="gramStart"/>
            <w:r>
              <w:rPr>
                <w:rFonts w:hint="eastAsia"/>
              </w:rPr>
              <w:t>4</w:t>
            </w:r>
            <w:proofErr w:type="gramEnd"/>
            <w:r>
              <w:rPr>
                <w:rFonts w:hint="eastAsia"/>
              </w:rPr>
              <w:t xml:space="preserve">  </w:t>
            </w:r>
            <w:r w:rsidRPr="00325AAD">
              <w:rPr>
                <w:rFonts w:hint="eastAsia"/>
              </w:rPr>
              <w:t>黃柏豪</w:t>
            </w:r>
          </w:p>
        </w:tc>
        <w:tc>
          <w:tcPr>
            <w:tcW w:w="1408" w:type="dxa"/>
          </w:tcPr>
          <w:p w14:paraId="046B3524" w14:textId="77777777" w:rsidR="00E4191D" w:rsidRPr="00742E85" w:rsidRDefault="00E4191D" w:rsidP="00E4191D"/>
        </w:tc>
        <w:tc>
          <w:tcPr>
            <w:tcW w:w="3404" w:type="dxa"/>
          </w:tcPr>
          <w:p w14:paraId="1FE245DA" w14:textId="77777777" w:rsidR="00E4191D" w:rsidRPr="00742E85" w:rsidRDefault="00E4191D" w:rsidP="00E4191D"/>
        </w:tc>
      </w:tr>
      <w:tr w:rsidR="00E4191D" w:rsidRPr="00742E85" w14:paraId="6E25BE7D" w14:textId="77777777" w:rsidTr="00E4191D">
        <w:tc>
          <w:tcPr>
            <w:tcW w:w="954" w:type="dxa"/>
          </w:tcPr>
          <w:p w14:paraId="4745EA1F" w14:textId="77777777" w:rsidR="00E4191D" w:rsidRPr="00742E85" w:rsidRDefault="00E4191D" w:rsidP="00E4191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30" w:type="dxa"/>
          </w:tcPr>
          <w:p w14:paraId="6033860B" w14:textId="77777777" w:rsidR="00E4191D" w:rsidRPr="00685040" w:rsidRDefault="00E4191D" w:rsidP="00E4191D">
            <w:r w:rsidRPr="00685040">
              <w:rPr>
                <w:rFonts w:hint="eastAsia"/>
              </w:rPr>
              <w:t>四</w:t>
            </w:r>
            <w:proofErr w:type="gramStart"/>
            <w:r w:rsidRPr="00685040">
              <w:rPr>
                <w:rFonts w:hint="eastAsia"/>
              </w:rPr>
              <w:t>5</w:t>
            </w:r>
            <w:proofErr w:type="gramEnd"/>
            <w:r w:rsidRPr="00685040">
              <w:rPr>
                <w:rFonts w:hint="eastAsia"/>
              </w:rPr>
              <w:tab/>
              <w:t xml:space="preserve">  </w:t>
            </w:r>
            <w:r w:rsidRPr="00685040">
              <w:rPr>
                <w:rFonts w:hint="eastAsia"/>
              </w:rPr>
              <w:t>徐莉琦</w:t>
            </w:r>
          </w:p>
        </w:tc>
        <w:tc>
          <w:tcPr>
            <w:tcW w:w="1408" w:type="dxa"/>
          </w:tcPr>
          <w:p w14:paraId="33AA4B95" w14:textId="77777777" w:rsidR="00E4191D" w:rsidRPr="00742E85" w:rsidRDefault="00E4191D" w:rsidP="00E4191D"/>
        </w:tc>
        <w:tc>
          <w:tcPr>
            <w:tcW w:w="3404" w:type="dxa"/>
          </w:tcPr>
          <w:p w14:paraId="27226913" w14:textId="77777777" w:rsidR="00E4191D" w:rsidRPr="00742E85" w:rsidRDefault="00E4191D" w:rsidP="00E4191D"/>
        </w:tc>
      </w:tr>
      <w:tr w:rsidR="00FB1755" w:rsidRPr="00742E85" w14:paraId="36A674B6" w14:textId="77777777" w:rsidTr="00E4191D">
        <w:tc>
          <w:tcPr>
            <w:tcW w:w="954" w:type="dxa"/>
          </w:tcPr>
          <w:p w14:paraId="3909B147" w14:textId="77777777" w:rsidR="00FB1755" w:rsidRPr="00742E85" w:rsidRDefault="00FB1755" w:rsidP="00FB175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30" w:type="dxa"/>
          </w:tcPr>
          <w:p w14:paraId="43E2D1FA" w14:textId="2CC71B92" w:rsidR="00FB1755" w:rsidRPr="00685040" w:rsidRDefault="00FB1755" w:rsidP="00FB1755">
            <w:r w:rsidRPr="00646643">
              <w:rPr>
                <w:rFonts w:hint="eastAsia"/>
              </w:rPr>
              <w:t>五</w:t>
            </w:r>
            <w:proofErr w:type="gramStart"/>
            <w:r w:rsidRPr="00646643">
              <w:rPr>
                <w:rFonts w:hint="eastAsia"/>
              </w:rPr>
              <w:t>1</w:t>
            </w:r>
            <w:proofErr w:type="gramEnd"/>
            <w:r w:rsidRPr="00646643">
              <w:rPr>
                <w:rFonts w:hint="eastAsia"/>
              </w:rPr>
              <w:t xml:space="preserve">   </w:t>
            </w:r>
            <w:r w:rsidRPr="00646643">
              <w:rPr>
                <w:rFonts w:hint="eastAsia"/>
              </w:rPr>
              <w:t>許君慧</w:t>
            </w:r>
          </w:p>
        </w:tc>
        <w:tc>
          <w:tcPr>
            <w:tcW w:w="1408" w:type="dxa"/>
          </w:tcPr>
          <w:p w14:paraId="6F9E2DD9" w14:textId="77777777" w:rsidR="00FB1755" w:rsidRPr="00742E85" w:rsidRDefault="00FB1755" w:rsidP="00FB1755"/>
        </w:tc>
        <w:tc>
          <w:tcPr>
            <w:tcW w:w="3404" w:type="dxa"/>
          </w:tcPr>
          <w:p w14:paraId="2251C95B" w14:textId="77777777" w:rsidR="00FB1755" w:rsidRPr="00742E85" w:rsidRDefault="00FB1755" w:rsidP="00FB1755"/>
        </w:tc>
      </w:tr>
      <w:tr w:rsidR="00FB1755" w:rsidRPr="00742E85" w14:paraId="62AFC33C" w14:textId="77777777" w:rsidTr="00E4191D">
        <w:tc>
          <w:tcPr>
            <w:tcW w:w="954" w:type="dxa"/>
          </w:tcPr>
          <w:p w14:paraId="56DD6753" w14:textId="3EA9E153" w:rsidR="00FB1755" w:rsidRDefault="00FB1755" w:rsidP="00FB17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530" w:type="dxa"/>
          </w:tcPr>
          <w:p w14:paraId="06D1D211" w14:textId="6D797FD6" w:rsidR="00FB1755" w:rsidRPr="00685040" w:rsidRDefault="00FB1755" w:rsidP="00FB1755">
            <w:pPr>
              <w:rPr>
                <w:rFonts w:hint="eastAsia"/>
              </w:rPr>
            </w:pPr>
            <w:r w:rsidRPr="008621A3">
              <w:rPr>
                <w:rFonts w:hint="eastAsia"/>
              </w:rPr>
              <w:t>五</w:t>
            </w:r>
            <w:proofErr w:type="gramStart"/>
            <w:r w:rsidRPr="008621A3">
              <w:rPr>
                <w:rFonts w:hint="eastAsia"/>
              </w:rPr>
              <w:t>6</w:t>
            </w:r>
            <w:proofErr w:type="gramEnd"/>
            <w:r w:rsidRPr="008621A3">
              <w:rPr>
                <w:rFonts w:hint="eastAsia"/>
              </w:rPr>
              <w:tab/>
              <w:t xml:space="preserve">  </w:t>
            </w:r>
            <w:r w:rsidRPr="008621A3">
              <w:rPr>
                <w:rFonts w:hint="eastAsia"/>
              </w:rPr>
              <w:t>鄭逸驊</w:t>
            </w:r>
          </w:p>
        </w:tc>
        <w:tc>
          <w:tcPr>
            <w:tcW w:w="1408" w:type="dxa"/>
          </w:tcPr>
          <w:p w14:paraId="3A7493C4" w14:textId="77777777" w:rsidR="00FB1755" w:rsidRPr="00742E85" w:rsidRDefault="00FB1755" w:rsidP="00FB1755"/>
        </w:tc>
        <w:tc>
          <w:tcPr>
            <w:tcW w:w="3404" w:type="dxa"/>
          </w:tcPr>
          <w:p w14:paraId="2555ABE2" w14:textId="77777777" w:rsidR="00FB1755" w:rsidRPr="00742E85" w:rsidRDefault="00FB1755" w:rsidP="00FB1755"/>
        </w:tc>
      </w:tr>
      <w:tr w:rsidR="00FB1755" w:rsidRPr="00742E85" w14:paraId="26ED1F67" w14:textId="77777777" w:rsidTr="00E4191D">
        <w:tc>
          <w:tcPr>
            <w:tcW w:w="954" w:type="dxa"/>
          </w:tcPr>
          <w:p w14:paraId="2AD83CFD" w14:textId="32358A42" w:rsidR="00FB1755" w:rsidRDefault="00FB1755" w:rsidP="00FB17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530" w:type="dxa"/>
          </w:tcPr>
          <w:p w14:paraId="44A88BB4" w14:textId="692A1FBD" w:rsidR="00FB1755" w:rsidRPr="00685040" w:rsidRDefault="00FB1755" w:rsidP="00FB1755">
            <w:pPr>
              <w:rPr>
                <w:rFonts w:hint="eastAsia"/>
              </w:rPr>
            </w:pPr>
            <w:r w:rsidRPr="00BF7572">
              <w:rPr>
                <w:rFonts w:hint="eastAsia"/>
              </w:rPr>
              <w:t>科任</w:t>
            </w:r>
            <w:r w:rsidRPr="00BF7572">
              <w:rPr>
                <w:rFonts w:hint="eastAsia"/>
              </w:rPr>
              <w:t xml:space="preserve">  </w:t>
            </w:r>
            <w:r w:rsidRPr="00BF7572">
              <w:rPr>
                <w:rFonts w:hint="eastAsia"/>
              </w:rPr>
              <w:t>張秋雯</w:t>
            </w:r>
          </w:p>
        </w:tc>
        <w:tc>
          <w:tcPr>
            <w:tcW w:w="1408" w:type="dxa"/>
          </w:tcPr>
          <w:p w14:paraId="11045169" w14:textId="77777777" w:rsidR="00FB1755" w:rsidRPr="00742E85" w:rsidRDefault="00FB1755" w:rsidP="00FB1755"/>
        </w:tc>
        <w:tc>
          <w:tcPr>
            <w:tcW w:w="3404" w:type="dxa"/>
          </w:tcPr>
          <w:p w14:paraId="6DB3D487" w14:textId="77777777" w:rsidR="00FB1755" w:rsidRPr="00742E85" w:rsidRDefault="00FB1755" w:rsidP="00FB1755"/>
        </w:tc>
      </w:tr>
      <w:tr w:rsidR="00FB1755" w:rsidRPr="00742E85" w14:paraId="554D359C" w14:textId="77777777" w:rsidTr="00E4191D">
        <w:tc>
          <w:tcPr>
            <w:tcW w:w="954" w:type="dxa"/>
          </w:tcPr>
          <w:p w14:paraId="71DA7CAB" w14:textId="2127F843" w:rsidR="00FB1755" w:rsidRPr="00742E85" w:rsidRDefault="00FB1755" w:rsidP="00FB175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30" w:type="dxa"/>
          </w:tcPr>
          <w:p w14:paraId="65EDAC8C" w14:textId="10107E30" w:rsidR="00FB1755" w:rsidRPr="00742E85" w:rsidRDefault="00FB1755" w:rsidP="00FB1755">
            <w:r w:rsidRPr="00BF7572">
              <w:rPr>
                <w:rFonts w:hint="eastAsia"/>
              </w:rPr>
              <w:t>科任</w:t>
            </w:r>
            <w:r w:rsidRPr="00BF7572">
              <w:rPr>
                <w:rFonts w:hint="eastAsia"/>
              </w:rPr>
              <w:t xml:space="preserve">  </w:t>
            </w:r>
            <w:r w:rsidRPr="00BF7572">
              <w:rPr>
                <w:rFonts w:hint="eastAsia"/>
              </w:rPr>
              <w:t>林文鵬</w:t>
            </w:r>
          </w:p>
        </w:tc>
        <w:tc>
          <w:tcPr>
            <w:tcW w:w="1408" w:type="dxa"/>
          </w:tcPr>
          <w:p w14:paraId="6A015D95" w14:textId="77777777" w:rsidR="00FB1755" w:rsidRPr="00742E85" w:rsidRDefault="00FB1755" w:rsidP="00FB1755"/>
        </w:tc>
        <w:tc>
          <w:tcPr>
            <w:tcW w:w="3404" w:type="dxa"/>
          </w:tcPr>
          <w:p w14:paraId="51701E74" w14:textId="77777777" w:rsidR="00FB1755" w:rsidRPr="00742E85" w:rsidRDefault="00FB1755" w:rsidP="00FB1755"/>
        </w:tc>
      </w:tr>
      <w:tr w:rsidR="00FB1755" w:rsidRPr="00742E85" w14:paraId="66FB37DC" w14:textId="77777777" w:rsidTr="00E4191D">
        <w:tc>
          <w:tcPr>
            <w:tcW w:w="954" w:type="dxa"/>
          </w:tcPr>
          <w:p w14:paraId="0E0E89FA" w14:textId="156BE481" w:rsidR="00FB1755" w:rsidRPr="00742E85" w:rsidRDefault="00FB1755" w:rsidP="00FB175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30" w:type="dxa"/>
          </w:tcPr>
          <w:p w14:paraId="5ECFE94D" w14:textId="63C5B9D2" w:rsidR="00FB1755" w:rsidRPr="00742E85" w:rsidRDefault="00FB1755" w:rsidP="00FB1755">
            <w:r w:rsidRPr="00BF7572">
              <w:rPr>
                <w:rFonts w:hint="eastAsia"/>
              </w:rPr>
              <w:t>科任</w:t>
            </w:r>
            <w:r w:rsidRPr="00BF7572">
              <w:rPr>
                <w:rFonts w:hint="eastAsia"/>
              </w:rPr>
              <w:t xml:space="preserve">  </w:t>
            </w:r>
            <w:r w:rsidRPr="00BF7572">
              <w:rPr>
                <w:rFonts w:hint="eastAsia"/>
              </w:rPr>
              <w:t>林昱廷</w:t>
            </w:r>
          </w:p>
        </w:tc>
        <w:tc>
          <w:tcPr>
            <w:tcW w:w="1408" w:type="dxa"/>
          </w:tcPr>
          <w:p w14:paraId="693612A0" w14:textId="77777777" w:rsidR="00FB1755" w:rsidRPr="00742E85" w:rsidRDefault="00FB1755" w:rsidP="00FB1755"/>
        </w:tc>
        <w:tc>
          <w:tcPr>
            <w:tcW w:w="3404" w:type="dxa"/>
          </w:tcPr>
          <w:p w14:paraId="5A75744B" w14:textId="77777777" w:rsidR="00FB1755" w:rsidRPr="00742E85" w:rsidRDefault="00FB1755" w:rsidP="00FB1755"/>
        </w:tc>
      </w:tr>
      <w:tr w:rsidR="00FB1755" w:rsidRPr="00742E85" w14:paraId="491C9365" w14:textId="77777777" w:rsidTr="00E4191D">
        <w:tc>
          <w:tcPr>
            <w:tcW w:w="954" w:type="dxa"/>
          </w:tcPr>
          <w:p w14:paraId="4E9AF239" w14:textId="6729EB3F" w:rsidR="00FB1755" w:rsidRPr="00742E85" w:rsidRDefault="00FB1755" w:rsidP="00FB175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530" w:type="dxa"/>
          </w:tcPr>
          <w:p w14:paraId="294B65DA" w14:textId="3376AAF2" w:rsidR="00FB1755" w:rsidRPr="00742E85" w:rsidRDefault="00FB1755" w:rsidP="00FB1755">
            <w:r w:rsidRPr="00685040">
              <w:rPr>
                <w:rFonts w:hint="eastAsia"/>
              </w:rPr>
              <w:t>主任</w:t>
            </w:r>
            <w:r w:rsidRPr="00685040">
              <w:rPr>
                <w:rFonts w:hint="eastAsia"/>
              </w:rPr>
              <w:t xml:space="preserve">  </w:t>
            </w:r>
            <w:r w:rsidRPr="00685040">
              <w:rPr>
                <w:rFonts w:hint="eastAsia"/>
              </w:rPr>
              <w:t>黃同進</w:t>
            </w:r>
          </w:p>
        </w:tc>
        <w:tc>
          <w:tcPr>
            <w:tcW w:w="1408" w:type="dxa"/>
          </w:tcPr>
          <w:p w14:paraId="4C8F1A4F" w14:textId="77777777" w:rsidR="00FB1755" w:rsidRPr="00742E85" w:rsidRDefault="00FB1755" w:rsidP="00FB1755"/>
        </w:tc>
        <w:tc>
          <w:tcPr>
            <w:tcW w:w="3404" w:type="dxa"/>
          </w:tcPr>
          <w:p w14:paraId="28F138CB" w14:textId="77777777" w:rsidR="00FB1755" w:rsidRPr="00742E85" w:rsidRDefault="00FB1755" w:rsidP="00FB1755"/>
        </w:tc>
      </w:tr>
      <w:tr w:rsidR="00E4191D" w:rsidRPr="00742E85" w14:paraId="4C347598" w14:textId="77777777" w:rsidTr="00E4191D">
        <w:tc>
          <w:tcPr>
            <w:tcW w:w="954" w:type="dxa"/>
          </w:tcPr>
          <w:p w14:paraId="684F66C0" w14:textId="0E04186E" w:rsidR="00E4191D" w:rsidRPr="00742E85" w:rsidRDefault="00646643" w:rsidP="00E4191D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530" w:type="dxa"/>
          </w:tcPr>
          <w:p w14:paraId="4925C484" w14:textId="5614638A" w:rsidR="00E4191D" w:rsidRPr="00742E85" w:rsidRDefault="00E4191D" w:rsidP="00E4191D"/>
        </w:tc>
        <w:tc>
          <w:tcPr>
            <w:tcW w:w="1408" w:type="dxa"/>
          </w:tcPr>
          <w:p w14:paraId="48F0E3F4" w14:textId="77777777" w:rsidR="00E4191D" w:rsidRPr="00742E85" w:rsidRDefault="00E4191D" w:rsidP="00E4191D"/>
        </w:tc>
        <w:tc>
          <w:tcPr>
            <w:tcW w:w="3404" w:type="dxa"/>
          </w:tcPr>
          <w:p w14:paraId="5C65E5F9" w14:textId="77777777" w:rsidR="00E4191D" w:rsidRPr="00742E85" w:rsidRDefault="00E4191D" w:rsidP="00E4191D"/>
        </w:tc>
      </w:tr>
      <w:tr w:rsidR="00E4191D" w:rsidRPr="00742E85" w14:paraId="7ABE0685" w14:textId="77777777" w:rsidTr="00E4191D">
        <w:tc>
          <w:tcPr>
            <w:tcW w:w="954" w:type="dxa"/>
          </w:tcPr>
          <w:p w14:paraId="139036E4" w14:textId="77777777" w:rsidR="00E4191D" w:rsidRPr="00742E85" w:rsidRDefault="00E4191D" w:rsidP="00E4191D">
            <w:pPr>
              <w:jc w:val="center"/>
            </w:pPr>
          </w:p>
        </w:tc>
        <w:tc>
          <w:tcPr>
            <w:tcW w:w="2530" w:type="dxa"/>
          </w:tcPr>
          <w:p w14:paraId="1E96872C" w14:textId="77777777" w:rsidR="00E4191D" w:rsidRPr="00742E85" w:rsidRDefault="00E4191D" w:rsidP="00E4191D"/>
        </w:tc>
        <w:tc>
          <w:tcPr>
            <w:tcW w:w="1408" w:type="dxa"/>
          </w:tcPr>
          <w:p w14:paraId="0FCC5B42" w14:textId="77777777" w:rsidR="00E4191D" w:rsidRPr="00742E85" w:rsidRDefault="00E4191D" w:rsidP="00E4191D"/>
        </w:tc>
        <w:tc>
          <w:tcPr>
            <w:tcW w:w="3404" w:type="dxa"/>
          </w:tcPr>
          <w:p w14:paraId="2DD5B643" w14:textId="77777777" w:rsidR="00E4191D" w:rsidRPr="00742E85" w:rsidRDefault="00E4191D" w:rsidP="00E4191D"/>
        </w:tc>
      </w:tr>
      <w:tr w:rsidR="00E4191D" w:rsidRPr="00742E85" w14:paraId="1952A9E8" w14:textId="77777777" w:rsidTr="00E4191D">
        <w:tc>
          <w:tcPr>
            <w:tcW w:w="954" w:type="dxa"/>
          </w:tcPr>
          <w:p w14:paraId="670D28E1" w14:textId="77777777" w:rsidR="00E4191D" w:rsidRPr="00742E85" w:rsidRDefault="00E4191D" w:rsidP="00E4191D">
            <w:pPr>
              <w:jc w:val="center"/>
            </w:pPr>
          </w:p>
        </w:tc>
        <w:tc>
          <w:tcPr>
            <w:tcW w:w="2530" w:type="dxa"/>
          </w:tcPr>
          <w:p w14:paraId="7EE636A5" w14:textId="77777777" w:rsidR="00E4191D" w:rsidRPr="00742E85" w:rsidRDefault="00E4191D" w:rsidP="00E4191D"/>
        </w:tc>
        <w:tc>
          <w:tcPr>
            <w:tcW w:w="1408" w:type="dxa"/>
          </w:tcPr>
          <w:p w14:paraId="60CB6242" w14:textId="77777777" w:rsidR="00E4191D" w:rsidRPr="00742E85" w:rsidRDefault="00E4191D" w:rsidP="00E4191D"/>
        </w:tc>
        <w:tc>
          <w:tcPr>
            <w:tcW w:w="3404" w:type="dxa"/>
          </w:tcPr>
          <w:p w14:paraId="758563CD" w14:textId="77777777" w:rsidR="00E4191D" w:rsidRPr="00742E85" w:rsidRDefault="00E4191D" w:rsidP="00E4191D"/>
        </w:tc>
      </w:tr>
      <w:tr w:rsidR="00E4191D" w:rsidRPr="00742E85" w14:paraId="2301331C" w14:textId="77777777" w:rsidTr="00E4191D">
        <w:tc>
          <w:tcPr>
            <w:tcW w:w="954" w:type="dxa"/>
          </w:tcPr>
          <w:p w14:paraId="134CFBA1" w14:textId="77777777" w:rsidR="00E4191D" w:rsidRPr="00742E85" w:rsidRDefault="00E4191D" w:rsidP="00E4191D">
            <w:pPr>
              <w:jc w:val="center"/>
            </w:pPr>
          </w:p>
        </w:tc>
        <w:tc>
          <w:tcPr>
            <w:tcW w:w="2530" w:type="dxa"/>
          </w:tcPr>
          <w:p w14:paraId="0B5E1ADF" w14:textId="77777777" w:rsidR="00E4191D" w:rsidRPr="00742E85" w:rsidRDefault="00E4191D" w:rsidP="00E4191D"/>
        </w:tc>
        <w:tc>
          <w:tcPr>
            <w:tcW w:w="1408" w:type="dxa"/>
          </w:tcPr>
          <w:p w14:paraId="34398626" w14:textId="77777777" w:rsidR="00E4191D" w:rsidRPr="00742E85" w:rsidRDefault="00E4191D" w:rsidP="00E4191D"/>
        </w:tc>
        <w:tc>
          <w:tcPr>
            <w:tcW w:w="3404" w:type="dxa"/>
          </w:tcPr>
          <w:p w14:paraId="1DDC2EEE" w14:textId="77777777" w:rsidR="00E4191D" w:rsidRPr="00742E85" w:rsidRDefault="00E4191D" w:rsidP="00E4191D"/>
        </w:tc>
      </w:tr>
      <w:tr w:rsidR="00E4191D" w:rsidRPr="00742E85" w14:paraId="35578BBC" w14:textId="77777777" w:rsidTr="00E4191D">
        <w:tc>
          <w:tcPr>
            <w:tcW w:w="954" w:type="dxa"/>
          </w:tcPr>
          <w:p w14:paraId="00127A10" w14:textId="77777777" w:rsidR="00E4191D" w:rsidRPr="00742E85" w:rsidRDefault="00E4191D" w:rsidP="00E4191D">
            <w:pPr>
              <w:jc w:val="center"/>
            </w:pPr>
          </w:p>
        </w:tc>
        <w:tc>
          <w:tcPr>
            <w:tcW w:w="2530" w:type="dxa"/>
          </w:tcPr>
          <w:p w14:paraId="5FE176D3" w14:textId="77777777" w:rsidR="00E4191D" w:rsidRPr="00742E85" w:rsidRDefault="00E4191D" w:rsidP="00E4191D"/>
        </w:tc>
        <w:tc>
          <w:tcPr>
            <w:tcW w:w="1408" w:type="dxa"/>
          </w:tcPr>
          <w:p w14:paraId="679873A3" w14:textId="77777777" w:rsidR="00E4191D" w:rsidRPr="00742E85" w:rsidRDefault="00E4191D" w:rsidP="00E4191D"/>
        </w:tc>
        <w:tc>
          <w:tcPr>
            <w:tcW w:w="3404" w:type="dxa"/>
          </w:tcPr>
          <w:p w14:paraId="5E992CC6" w14:textId="77777777" w:rsidR="00E4191D" w:rsidRPr="00742E85" w:rsidRDefault="00E4191D" w:rsidP="00E4191D"/>
        </w:tc>
      </w:tr>
    </w:tbl>
    <w:p w14:paraId="313186E6" w14:textId="77777777" w:rsidR="00BE57D3" w:rsidRDefault="00BE57D3">
      <w:pPr>
        <w:rPr>
          <w:rFonts w:hint="eastAsia"/>
        </w:rPr>
      </w:pPr>
    </w:p>
    <w:p w14:paraId="5410F9D9" w14:textId="29744D82" w:rsidR="00BE57D3" w:rsidRDefault="00E63EFB">
      <w:r w:rsidRPr="00E63EFB">
        <w:rPr>
          <w:rFonts w:hint="eastAsia"/>
        </w:rPr>
        <w:t>請於</w:t>
      </w:r>
      <w:r w:rsidRPr="00E63EFB">
        <w:rPr>
          <w:rFonts w:hint="eastAsia"/>
        </w:rPr>
        <w:t>9/8(</w:t>
      </w:r>
      <w:r w:rsidRPr="00E63EFB">
        <w:rPr>
          <w:rFonts w:hint="eastAsia"/>
        </w:rPr>
        <w:t>三</w:t>
      </w:r>
      <w:r w:rsidRPr="00E63EFB">
        <w:rPr>
          <w:rFonts w:hint="eastAsia"/>
        </w:rPr>
        <w:t>)</w:t>
      </w:r>
      <w:r w:rsidRPr="00E63EFB">
        <w:rPr>
          <w:rFonts w:hint="eastAsia"/>
        </w:rPr>
        <w:t>領域會議推選領域召集人並排定研習次序</w:t>
      </w:r>
    </w:p>
    <w:p w14:paraId="2A4DE0EF" w14:textId="77777777" w:rsidR="00BE57D3" w:rsidRDefault="00BE57D3"/>
    <w:p w14:paraId="08BB0845" w14:textId="77777777" w:rsidR="00BE57D3" w:rsidRDefault="00BE57D3"/>
    <w:p w14:paraId="0A38F192" w14:textId="77777777" w:rsidR="00BE57D3" w:rsidRDefault="00BE57D3"/>
    <w:p w14:paraId="459831D9" w14:textId="77777777" w:rsidR="00BE57D3" w:rsidRDefault="00BE57D3"/>
    <w:p w14:paraId="7ABD3A6E" w14:textId="77777777" w:rsidR="00BE57D3" w:rsidRDefault="00BE57D3"/>
    <w:p w14:paraId="48777DAE" w14:textId="77777777" w:rsidR="00BE57D3" w:rsidRDefault="00BE57D3"/>
    <w:p w14:paraId="2B1D4F75" w14:textId="77777777" w:rsidR="00BE57D3" w:rsidRDefault="00BE57D3"/>
    <w:p w14:paraId="1E7E0DC7" w14:textId="77777777" w:rsidR="00BE57D3" w:rsidRDefault="00BE57D3"/>
    <w:p w14:paraId="64E34FB3" w14:textId="77777777" w:rsidR="00BE57D3" w:rsidRDefault="00BE57D3"/>
    <w:p w14:paraId="7F758002" w14:textId="77777777" w:rsidR="00BE57D3" w:rsidRDefault="00BE57D3"/>
    <w:p w14:paraId="59BCC1D7" w14:textId="77777777" w:rsidR="00BE57D3" w:rsidRDefault="00BE57D3"/>
    <w:p w14:paraId="39652B59" w14:textId="77777777" w:rsidR="00BE57D3" w:rsidRDefault="00BE57D3"/>
    <w:p w14:paraId="793CD1CA" w14:textId="77777777" w:rsidR="00BE57D3" w:rsidRDefault="00BE57D3"/>
    <w:p w14:paraId="2D493822" w14:textId="77777777" w:rsidR="00BE57D3" w:rsidRDefault="00BE57D3"/>
    <w:p w14:paraId="6CFB2CAB" w14:textId="77777777" w:rsidR="00BE57D3" w:rsidRDefault="00BE57D3"/>
    <w:p w14:paraId="7AED7E6C" w14:textId="29DA7CA4" w:rsidR="00BE57D3" w:rsidRDefault="00BE57D3"/>
    <w:p w14:paraId="3DEC5E25" w14:textId="77777777" w:rsidR="00685040" w:rsidRDefault="00685040">
      <w:pPr>
        <w:rPr>
          <w:rFonts w:hint="eastAsia"/>
        </w:rPr>
      </w:pPr>
    </w:p>
    <w:p w14:paraId="0418016E" w14:textId="77777777" w:rsidR="00BE57D3" w:rsidRDefault="00BE57D3"/>
    <w:p w14:paraId="776D002F" w14:textId="6F70CEFD" w:rsidR="00BE57D3" w:rsidRPr="00685040" w:rsidRDefault="00BE57D3" w:rsidP="00685040">
      <w:pPr>
        <w:jc w:val="center"/>
        <w:rPr>
          <w:b/>
          <w:bCs/>
          <w:sz w:val="32"/>
          <w:szCs w:val="32"/>
        </w:rPr>
      </w:pPr>
      <w:r w:rsidRPr="00685040">
        <w:rPr>
          <w:rFonts w:hint="eastAsia"/>
          <w:b/>
          <w:bCs/>
          <w:sz w:val="32"/>
          <w:szCs w:val="32"/>
        </w:rPr>
        <w:t>正興國小</w:t>
      </w:r>
      <w:r w:rsidRPr="00685040">
        <w:rPr>
          <w:rFonts w:hint="eastAsia"/>
          <w:b/>
          <w:bCs/>
          <w:sz w:val="32"/>
          <w:szCs w:val="32"/>
        </w:rPr>
        <w:t>1</w:t>
      </w:r>
      <w:r w:rsidR="00DC195C" w:rsidRPr="00685040">
        <w:rPr>
          <w:rFonts w:hint="eastAsia"/>
          <w:b/>
          <w:bCs/>
          <w:sz w:val="32"/>
          <w:szCs w:val="32"/>
        </w:rPr>
        <w:t>10</w:t>
      </w:r>
      <w:r w:rsidR="002140F5" w:rsidRPr="00685040">
        <w:rPr>
          <w:rFonts w:hint="eastAsia"/>
          <w:b/>
          <w:bCs/>
          <w:sz w:val="32"/>
          <w:szCs w:val="32"/>
        </w:rPr>
        <w:t>學年度自然與生活科技</w:t>
      </w:r>
      <w:r w:rsidRPr="00685040">
        <w:rPr>
          <w:rFonts w:hint="eastAsia"/>
          <w:b/>
          <w:bCs/>
          <w:sz w:val="32"/>
          <w:szCs w:val="32"/>
        </w:rPr>
        <w:t>領域教師名單</w:t>
      </w:r>
    </w:p>
    <w:p w14:paraId="36FC939E" w14:textId="77777777" w:rsidR="00BE57D3" w:rsidRPr="00742E85" w:rsidRDefault="00BE57D3" w:rsidP="00BE57D3"/>
    <w:tbl>
      <w:tblPr>
        <w:tblStyle w:val="a7"/>
        <w:tblpPr w:leftFromText="180" w:rightFromText="180" w:vertAnchor="page" w:horzAnchor="margin" w:tblpY="2491"/>
        <w:tblW w:w="0" w:type="auto"/>
        <w:tblLook w:val="04A0" w:firstRow="1" w:lastRow="0" w:firstColumn="1" w:lastColumn="0" w:noHBand="0" w:noVBand="1"/>
      </w:tblPr>
      <w:tblGrid>
        <w:gridCol w:w="953"/>
        <w:gridCol w:w="2533"/>
        <w:gridCol w:w="1408"/>
        <w:gridCol w:w="3402"/>
      </w:tblGrid>
      <w:tr w:rsidR="00685040" w:rsidRPr="00742E85" w14:paraId="4EDB59F8" w14:textId="77777777" w:rsidTr="00685040">
        <w:tc>
          <w:tcPr>
            <w:tcW w:w="953" w:type="dxa"/>
          </w:tcPr>
          <w:p w14:paraId="4E1FF184" w14:textId="77777777" w:rsidR="00685040" w:rsidRDefault="00685040" w:rsidP="00685040">
            <w:pPr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2533" w:type="dxa"/>
          </w:tcPr>
          <w:p w14:paraId="3A813F34" w14:textId="77777777" w:rsidR="00685040" w:rsidRDefault="00685040" w:rsidP="00685040">
            <w:pPr>
              <w:jc w:val="center"/>
            </w:pPr>
            <w:r w:rsidRPr="00601DEB">
              <w:rPr>
                <w:rFonts w:hint="eastAsia"/>
              </w:rPr>
              <w:t>姓名</w:t>
            </w:r>
          </w:p>
        </w:tc>
        <w:tc>
          <w:tcPr>
            <w:tcW w:w="1408" w:type="dxa"/>
          </w:tcPr>
          <w:p w14:paraId="0B627719" w14:textId="77777777" w:rsidR="00685040" w:rsidRDefault="00685040" w:rsidP="00685040">
            <w:pPr>
              <w:jc w:val="center"/>
            </w:pPr>
            <w:r>
              <w:rPr>
                <w:rFonts w:hint="eastAsia"/>
              </w:rPr>
              <w:t>研習排序</w:t>
            </w:r>
          </w:p>
        </w:tc>
        <w:tc>
          <w:tcPr>
            <w:tcW w:w="3402" w:type="dxa"/>
          </w:tcPr>
          <w:p w14:paraId="5B7FBF50" w14:textId="77777777" w:rsidR="00685040" w:rsidRDefault="00685040" w:rsidP="00685040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685040" w:rsidRPr="00742E85" w14:paraId="69D00FD1" w14:textId="77777777" w:rsidTr="00685040">
        <w:tc>
          <w:tcPr>
            <w:tcW w:w="953" w:type="dxa"/>
          </w:tcPr>
          <w:p w14:paraId="50176D3D" w14:textId="77777777" w:rsidR="00685040" w:rsidRPr="00742E85" w:rsidRDefault="00685040" w:rsidP="0068504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33" w:type="dxa"/>
          </w:tcPr>
          <w:p w14:paraId="2DC69773" w14:textId="77777777" w:rsidR="00685040" w:rsidRPr="00E63EFB" w:rsidRDefault="00685040" w:rsidP="00685040">
            <w:pPr>
              <w:rPr>
                <w:color w:val="FF0000"/>
              </w:rPr>
            </w:pPr>
            <w:r w:rsidRPr="00BF7572">
              <w:rPr>
                <w:rFonts w:hint="eastAsia"/>
              </w:rPr>
              <w:t>資源班</w:t>
            </w:r>
            <w:r w:rsidRPr="00BF7572">
              <w:rPr>
                <w:rFonts w:hint="eastAsia"/>
              </w:rPr>
              <w:t xml:space="preserve">  </w:t>
            </w:r>
            <w:r w:rsidRPr="00BF7572">
              <w:rPr>
                <w:rFonts w:hint="eastAsia"/>
              </w:rPr>
              <w:t>吳</w:t>
            </w:r>
            <w:proofErr w:type="gramStart"/>
            <w:r w:rsidRPr="00BF7572">
              <w:rPr>
                <w:rFonts w:hint="eastAsia"/>
              </w:rPr>
              <w:t>宥邦</w:t>
            </w:r>
            <w:proofErr w:type="gramEnd"/>
          </w:p>
        </w:tc>
        <w:tc>
          <w:tcPr>
            <w:tcW w:w="1408" w:type="dxa"/>
          </w:tcPr>
          <w:p w14:paraId="36ACEBE6" w14:textId="77777777" w:rsidR="00685040" w:rsidRPr="00742E85" w:rsidRDefault="00685040" w:rsidP="00685040"/>
        </w:tc>
        <w:tc>
          <w:tcPr>
            <w:tcW w:w="3402" w:type="dxa"/>
          </w:tcPr>
          <w:p w14:paraId="22E29738" w14:textId="77777777" w:rsidR="00685040" w:rsidRPr="00742E85" w:rsidRDefault="00685040" w:rsidP="00685040"/>
        </w:tc>
      </w:tr>
      <w:tr w:rsidR="00685040" w:rsidRPr="00742E85" w14:paraId="58851E36" w14:textId="77777777" w:rsidTr="00685040">
        <w:tc>
          <w:tcPr>
            <w:tcW w:w="953" w:type="dxa"/>
          </w:tcPr>
          <w:p w14:paraId="6DFBA1E9" w14:textId="77777777" w:rsidR="00685040" w:rsidRPr="00742E85" w:rsidRDefault="00685040" w:rsidP="0068504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33" w:type="dxa"/>
          </w:tcPr>
          <w:p w14:paraId="697F5171" w14:textId="77777777" w:rsidR="00685040" w:rsidRPr="00BF7572" w:rsidRDefault="00685040" w:rsidP="00685040">
            <w:r w:rsidRPr="00BF7572">
              <w:rPr>
                <w:rFonts w:hint="eastAsia"/>
              </w:rPr>
              <w:t>科任</w:t>
            </w:r>
            <w:r w:rsidRPr="00BF7572">
              <w:rPr>
                <w:rFonts w:hint="eastAsia"/>
              </w:rPr>
              <w:tab/>
            </w:r>
            <w:r w:rsidRPr="00BF7572">
              <w:rPr>
                <w:rFonts w:hint="eastAsia"/>
              </w:rPr>
              <w:t>田麗娟</w:t>
            </w:r>
          </w:p>
        </w:tc>
        <w:tc>
          <w:tcPr>
            <w:tcW w:w="1408" w:type="dxa"/>
          </w:tcPr>
          <w:p w14:paraId="5464482C" w14:textId="77777777" w:rsidR="00685040" w:rsidRPr="00742E85" w:rsidRDefault="00685040" w:rsidP="00685040"/>
        </w:tc>
        <w:tc>
          <w:tcPr>
            <w:tcW w:w="3402" w:type="dxa"/>
          </w:tcPr>
          <w:p w14:paraId="26319DF2" w14:textId="77777777" w:rsidR="00685040" w:rsidRPr="00742E85" w:rsidRDefault="00685040" w:rsidP="00685040"/>
        </w:tc>
      </w:tr>
      <w:tr w:rsidR="00685040" w:rsidRPr="00742E85" w14:paraId="33BAC659" w14:textId="77777777" w:rsidTr="00685040">
        <w:tc>
          <w:tcPr>
            <w:tcW w:w="953" w:type="dxa"/>
          </w:tcPr>
          <w:p w14:paraId="05E4DA88" w14:textId="77777777" w:rsidR="00685040" w:rsidRPr="00742E85" w:rsidRDefault="00685040" w:rsidP="0068504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33" w:type="dxa"/>
          </w:tcPr>
          <w:p w14:paraId="37A04FE0" w14:textId="77777777" w:rsidR="00685040" w:rsidRPr="00E63EFB" w:rsidRDefault="00685040" w:rsidP="00685040">
            <w:pPr>
              <w:rPr>
                <w:color w:val="FF0000"/>
              </w:rPr>
            </w:pPr>
            <w:r w:rsidRPr="00BF7572">
              <w:rPr>
                <w:rFonts w:hint="eastAsia"/>
              </w:rPr>
              <w:t>科任</w:t>
            </w:r>
            <w:r w:rsidRPr="00BF7572">
              <w:rPr>
                <w:rFonts w:hint="eastAsia"/>
              </w:rPr>
              <w:tab/>
            </w:r>
            <w:r w:rsidRPr="00BF7572">
              <w:rPr>
                <w:rFonts w:hint="eastAsia"/>
              </w:rPr>
              <w:t>林政德</w:t>
            </w:r>
          </w:p>
        </w:tc>
        <w:tc>
          <w:tcPr>
            <w:tcW w:w="1408" w:type="dxa"/>
          </w:tcPr>
          <w:p w14:paraId="1C250E42" w14:textId="77777777" w:rsidR="00685040" w:rsidRPr="00742E85" w:rsidRDefault="00685040" w:rsidP="00685040"/>
        </w:tc>
        <w:tc>
          <w:tcPr>
            <w:tcW w:w="3402" w:type="dxa"/>
          </w:tcPr>
          <w:p w14:paraId="54A0B133" w14:textId="77777777" w:rsidR="00685040" w:rsidRPr="00742E85" w:rsidRDefault="00685040" w:rsidP="00685040"/>
        </w:tc>
      </w:tr>
      <w:tr w:rsidR="00685040" w:rsidRPr="00742E85" w14:paraId="13C3C04D" w14:textId="77777777" w:rsidTr="00685040">
        <w:tc>
          <w:tcPr>
            <w:tcW w:w="953" w:type="dxa"/>
          </w:tcPr>
          <w:p w14:paraId="1F580F7D" w14:textId="77777777" w:rsidR="00685040" w:rsidRPr="00742E85" w:rsidRDefault="00685040" w:rsidP="0068504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33" w:type="dxa"/>
          </w:tcPr>
          <w:p w14:paraId="1056E902" w14:textId="7994BC9B" w:rsidR="00685040" w:rsidRPr="00E63EFB" w:rsidRDefault="00685040" w:rsidP="00685040">
            <w:pPr>
              <w:rPr>
                <w:color w:val="FF0000"/>
              </w:rPr>
            </w:pPr>
            <w:r w:rsidRPr="00BF7572">
              <w:rPr>
                <w:rFonts w:hint="eastAsia"/>
              </w:rPr>
              <w:t>科任</w:t>
            </w:r>
            <w:r w:rsidRPr="00BF7572">
              <w:rPr>
                <w:rFonts w:hint="eastAsia"/>
              </w:rPr>
              <w:tab/>
            </w:r>
            <w:r w:rsidRPr="00BF7572">
              <w:rPr>
                <w:rFonts w:hint="eastAsia"/>
              </w:rPr>
              <w:t>張玉南</w:t>
            </w:r>
          </w:p>
        </w:tc>
        <w:tc>
          <w:tcPr>
            <w:tcW w:w="1408" w:type="dxa"/>
          </w:tcPr>
          <w:p w14:paraId="7135A6D9" w14:textId="77777777" w:rsidR="00685040" w:rsidRPr="00742E85" w:rsidRDefault="00685040" w:rsidP="00685040"/>
        </w:tc>
        <w:tc>
          <w:tcPr>
            <w:tcW w:w="3402" w:type="dxa"/>
          </w:tcPr>
          <w:p w14:paraId="324ECAB8" w14:textId="77777777" w:rsidR="00685040" w:rsidRPr="00742E85" w:rsidRDefault="00685040" w:rsidP="00685040"/>
        </w:tc>
      </w:tr>
      <w:tr w:rsidR="00685040" w:rsidRPr="00742E85" w14:paraId="12AAA2FC" w14:textId="77777777" w:rsidTr="00685040">
        <w:tc>
          <w:tcPr>
            <w:tcW w:w="953" w:type="dxa"/>
          </w:tcPr>
          <w:p w14:paraId="57B4FA13" w14:textId="77777777" w:rsidR="00685040" w:rsidRPr="00742E85" w:rsidRDefault="00685040" w:rsidP="0068504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33" w:type="dxa"/>
          </w:tcPr>
          <w:p w14:paraId="54EA9C45" w14:textId="54FD3750" w:rsidR="00685040" w:rsidRPr="00BF7572" w:rsidRDefault="00685040" w:rsidP="00685040">
            <w:r w:rsidRPr="00BF7572">
              <w:rPr>
                <w:rFonts w:hint="eastAsia"/>
              </w:rPr>
              <w:t>科任</w:t>
            </w:r>
            <w:r w:rsidRPr="00BF75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BF7572">
              <w:rPr>
                <w:rFonts w:hint="eastAsia"/>
              </w:rPr>
              <w:t xml:space="preserve"> </w:t>
            </w:r>
            <w:r w:rsidRPr="00BF7572">
              <w:rPr>
                <w:rFonts w:hint="eastAsia"/>
              </w:rPr>
              <w:t>林錫宏</w:t>
            </w:r>
          </w:p>
        </w:tc>
        <w:tc>
          <w:tcPr>
            <w:tcW w:w="1408" w:type="dxa"/>
          </w:tcPr>
          <w:p w14:paraId="4779D616" w14:textId="77777777" w:rsidR="00685040" w:rsidRPr="00742E85" w:rsidRDefault="00685040" w:rsidP="00685040"/>
        </w:tc>
        <w:tc>
          <w:tcPr>
            <w:tcW w:w="3402" w:type="dxa"/>
          </w:tcPr>
          <w:p w14:paraId="2816EDB9" w14:textId="77777777" w:rsidR="00685040" w:rsidRPr="00742E85" w:rsidRDefault="00685040" w:rsidP="00685040"/>
        </w:tc>
      </w:tr>
      <w:tr w:rsidR="00685040" w:rsidRPr="00742E85" w14:paraId="3F8B4C4E" w14:textId="77777777" w:rsidTr="00685040">
        <w:tc>
          <w:tcPr>
            <w:tcW w:w="953" w:type="dxa"/>
          </w:tcPr>
          <w:p w14:paraId="373B49AE" w14:textId="77777777" w:rsidR="00685040" w:rsidRPr="00742E85" w:rsidRDefault="00685040" w:rsidP="0068504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33" w:type="dxa"/>
          </w:tcPr>
          <w:p w14:paraId="78867186" w14:textId="6AB0B7A9" w:rsidR="00685040" w:rsidRPr="00E63EFB" w:rsidRDefault="00685040" w:rsidP="00685040">
            <w:pPr>
              <w:rPr>
                <w:color w:val="FF0000"/>
              </w:rPr>
            </w:pPr>
            <w:r w:rsidRPr="00BF7572">
              <w:rPr>
                <w:rFonts w:hint="eastAsia"/>
              </w:rPr>
              <w:t>科任</w:t>
            </w:r>
            <w:r w:rsidRPr="00BF7572">
              <w:rPr>
                <w:rFonts w:hint="eastAsia"/>
              </w:rPr>
              <w:tab/>
            </w:r>
            <w:r w:rsidRPr="00BF7572">
              <w:rPr>
                <w:rFonts w:hint="eastAsia"/>
              </w:rPr>
              <w:t>劉景順</w:t>
            </w:r>
          </w:p>
        </w:tc>
        <w:tc>
          <w:tcPr>
            <w:tcW w:w="1408" w:type="dxa"/>
          </w:tcPr>
          <w:p w14:paraId="58BE0F4C" w14:textId="77777777" w:rsidR="00685040" w:rsidRPr="00742E85" w:rsidRDefault="00685040" w:rsidP="00685040"/>
        </w:tc>
        <w:tc>
          <w:tcPr>
            <w:tcW w:w="3402" w:type="dxa"/>
          </w:tcPr>
          <w:p w14:paraId="0E5DCCED" w14:textId="77777777" w:rsidR="00685040" w:rsidRPr="00742E85" w:rsidRDefault="00685040" w:rsidP="00685040"/>
        </w:tc>
      </w:tr>
      <w:tr w:rsidR="00685040" w:rsidRPr="00742E85" w14:paraId="34E2EE52" w14:textId="77777777" w:rsidTr="00685040">
        <w:tc>
          <w:tcPr>
            <w:tcW w:w="953" w:type="dxa"/>
          </w:tcPr>
          <w:p w14:paraId="5DFB2C9E" w14:textId="77777777" w:rsidR="00685040" w:rsidRPr="00742E85" w:rsidRDefault="00685040" w:rsidP="0068504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33" w:type="dxa"/>
          </w:tcPr>
          <w:p w14:paraId="07EB92E7" w14:textId="6BCF85AD" w:rsidR="00685040" w:rsidRPr="00BF7572" w:rsidRDefault="00685040" w:rsidP="00685040">
            <w:r>
              <w:rPr>
                <w:rFonts w:hint="eastAsia"/>
              </w:rPr>
              <w:t>科任</w:t>
            </w:r>
            <w:r w:rsidRPr="00BF757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 w:rsidRPr="00BF7572">
              <w:rPr>
                <w:rFonts w:hint="eastAsia"/>
              </w:rPr>
              <w:t>曾喬</w:t>
            </w:r>
            <w:proofErr w:type="gramStart"/>
            <w:r w:rsidRPr="00BF7572">
              <w:rPr>
                <w:rFonts w:hint="eastAsia"/>
              </w:rPr>
              <w:t>嫈</w:t>
            </w:r>
            <w:proofErr w:type="gramEnd"/>
          </w:p>
        </w:tc>
        <w:tc>
          <w:tcPr>
            <w:tcW w:w="1408" w:type="dxa"/>
          </w:tcPr>
          <w:p w14:paraId="736F51CD" w14:textId="77777777" w:rsidR="00685040" w:rsidRPr="00742E85" w:rsidRDefault="00685040" w:rsidP="00685040"/>
        </w:tc>
        <w:tc>
          <w:tcPr>
            <w:tcW w:w="3402" w:type="dxa"/>
          </w:tcPr>
          <w:p w14:paraId="10A213EC" w14:textId="77777777" w:rsidR="00685040" w:rsidRPr="00742E85" w:rsidRDefault="00685040" w:rsidP="00685040"/>
        </w:tc>
      </w:tr>
      <w:tr w:rsidR="00685040" w:rsidRPr="00742E85" w14:paraId="1974B390" w14:textId="77777777" w:rsidTr="00685040">
        <w:tc>
          <w:tcPr>
            <w:tcW w:w="953" w:type="dxa"/>
          </w:tcPr>
          <w:p w14:paraId="00DD925D" w14:textId="59805A40" w:rsidR="00685040" w:rsidRPr="00742E85" w:rsidRDefault="00FF7D66" w:rsidP="0068504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33" w:type="dxa"/>
          </w:tcPr>
          <w:p w14:paraId="4F44B3B4" w14:textId="536202FC" w:rsidR="00685040" w:rsidRPr="00742E85" w:rsidRDefault="00685040" w:rsidP="00685040">
            <w:r>
              <w:rPr>
                <w:rFonts w:hint="eastAsia"/>
              </w:rPr>
              <w:t xml:space="preserve"> </w:t>
            </w:r>
          </w:p>
        </w:tc>
        <w:tc>
          <w:tcPr>
            <w:tcW w:w="1408" w:type="dxa"/>
          </w:tcPr>
          <w:p w14:paraId="19AEE9E5" w14:textId="77777777" w:rsidR="00685040" w:rsidRPr="00742E85" w:rsidRDefault="00685040" w:rsidP="00685040"/>
        </w:tc>
        <w:tc>
          <w:tcPr>
            <w:tcW w:w="3402" w:type="dxa"/>
          </w:tcPr>
          <w:p w14:paraId="664FAB8A" w14:textId="77777777" w:rsidR="00685040" w:rsidRPr="00742E85" w:rsidRDefault="00685040" w:rsidP="00685040"/>
        </w:tc>
      </w:tr>
      <w:tr w:rsidR="00685040" w:rsidRPr="00742E85" w14:paraId="52534DE1" w14:textId="77777777" w:rsidTr="00685040">
        <w:tc>
          <w:tcPr>
            <w:tcW w:w="953" w:type="dxa"/>
          </w:tcPr>
          <w:p w14:paraId="2D195A67" w14:textId="2C132E08" w:rsidR="00685040" w:rsidRPr="00742E85" w:rsidRDefault="00FF7D66" w:rsidP="0068504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33" w:type="dxa"/>
          </w:tcPr>
          <w:p w14:paraId="40ADF902" w14:textId="77777777" w:rsidR="00685040" w:rsidRPr="00742E85" w:rsidRDefault="00685040" w:rsidP="00685040"/>
        </w:tc>
        <w:tc>
          <w:tcPr>
            <w:tcW w:w="1408" w:type="dxa"/>
          </w:tcPr>
          <w:p w14:paraId="6D36A887" w14:textId="77777777" w:rsidR="00685040" w:rsidRPr="00742E85" w:rsidRDefault="00685040" w:rsidP="00685040"/>
        </w:tc>
        <w:tc>
          <w:tcPr>
            <w:tcW w:w="3402" w:type="dxa"/>
          </w:tcPr>
          <w:p w14:paraId="64EC24F9" w14:textId="77777777" w:rsidR="00685040" w:rsidRPr="00742E85" w:rsidRDefault="00685040" w:rsidP="00685040"/>
        </w:tc>
      </w:tr>
      <w:tr w:rsidR="00685040" w:rsidRPr="00742E85" w14:paraId="2CEACDE8" w14:textId="77777777" w:rsidTr="00685040">
        <w:tc>
          <w:tcPr>
            <w:tcW w:w="953" w:type="dxa"/>
          </w:tcPr>
          <w:p w14:paraId="60DFA061" w14:textId="171478F9" w:rsidR="00685040" w:rsidRPr="00742E85" w:rsidRDefault="00FF7D66" w:rsidP="0068504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533" w:type="dxa"/>
          </w:tcPr>
          <w:p w14:paraId="7E189BCD" w14:textId="77777777" w:rsidR="00685040" w:rsidRPr="00742E85" w:rsidRDefault="00685040" w:rsidP="00685040"/>
        </w:tc>
        <w:tc>
          <w:tcPr>
            <w:tcW w:w="1408" w:type="dxa"/>
          </w:tcPr>
          <w:p w14:paraId="111DFD43" w14:textId="77777777" w:rsidR="00685040" w:rsidRPr="00742E85" w:rsidRDefault="00685040" w:rsidP="00685040"/>
        </w:tc>
        <w:tc>
          <w:tcPr>
            <w:tcW w:w="3402" w:type="dxa"/>
          </w:tcPr>
          <w:p w14:paraId="4689BB7F" w14:textId="77777777" w:rsidR="00685040" w:rsidRPr="00742E85" w:rsidRDefault="00685040" w:rsidP="00685040"/>
        </w:tc>
      </w:tr>
      <w:tr w:rsidR="00685040" w:rsidRPr="00742E85" w14:paraId="4FC24D49" w14:textId="77777777" w:rsidTr="00685040">
        <w:tc>
          <w:tcPr>
            <w:tcW w:w="953" w:type="dxa"/>
          </w:tcPr>
          <w:p w14:paraId="46E9FDCB" w14:textId="43C4956D" w:rsidR="00685040" w:rsidRPr="00742E85" w:rsidRDefault="00685040" w:rsidP="00685040">
            <w:pPr>
              <w:jc w:val="center"/>
            </w:pPr>
          </w:p>
        </w:tc>
        <w:tc>
          <w:tcPr>
            <w:tcW w:w="2533" w:type="dxa"/>
          </w:tcPr>
          <w:p w14:paraId="19BA3DA6" w14:textId="77777777" w:rsidR="00685040" w:rsidRPr="00742E85" w:rsidRDefault="00685040" w:rsidP="00685040"/>
        </w:tc>
        <w:tc>
          <w:tcPr>
            <w:tcW w:w="1408" w:type="dxa"/>
          </w:tcPr>
          <w:p w14:paraId="18DBC82C" w14:textId="77777777" w:rsidR="00685040" w:rsidRPr="00742E85" w:rsidRDefault="00685040" w:rsidP="00685040"/>
        </w:tc>
        <w:tc>
          <w:tcPr>
            <w:tcW w:w="3402" w:type="dxa"/>
          </w:tcPr>
          <w:p w14:paraId="429B02AC" w14:textId="77777777" w:rsidR="00685040" w:rsidRPr="00742E85" w:rsidRDefault="00685040" w:rsidP="00685040"/>
        </w:tc>
      </w:tr>
      <w:tr w:rsidR="00685040" w:rsidRPr="00742E85" w14:paraId="1ECD837B" w14:textId="77777777" w:rsidTr="00685040">
        <w:tc>
          <w:tcPr>
            <w:tcW w:w="953" w:type="dxa"/>
          </w:tcPr>
          <w:p w14:paraId="6C1BCA53" w14:textId="67A5432C" w:rsidR="00685040" w:rsidRPr="00742E85" w:rsidRDefault="00685040" w:rsidP="00685040">
            <w:pPr>
              <w:jc w:val="center"/>
            </w:pPr>
          </w:p>
        </w:tc>
        <w:tc>
          <w:tcPr>
            <w:tcW w:w="2533" w:type="dxa"/>
          </w:tcPr>
          <w:p w14:paraId="012DC612" w14:textId="77777777" w:rsidR="00685040" w:rsidRPr="00742E85" w:rsidRDefault="00685040" w:rsidP="00685040"/>
        </w:tc>
        <w:tc>
          <w:tcPr>
            <w:tcW w:w="1408" w:type="dxa"/>
          </w:tcPr>
          <w:p w14:paraId="54145404" w14:textId="77777777" w:rsidR="00685040" w:rsidRPr="00742E85" w:rsidRDefault="00685040" w:rsidP="00685040"/>
        </w:tc>
        <w:tc>
          <w:tcPr>
            <w:tcW w:w="3402" w:type="dxa"/>
          </w:tcPr>
          <w:p w14:paraId="2AE7EF21" w14:textId="77777777" w:rsidR="00685040" w:rsidRPr="00742E85" w:rsidRDefault="00685040" w:rsidP="00685040"/>
        </w:tc>
      </w:tr>
    </w:tbl>
    <w:p w14:paraId="02D04ED9" w14:textId="1B46E66C" w:rsidR="00BE57D3" w:rsidRDefault="00E63EFB">
      <w:r w:rsidRPr="00E63EFB">
        <w:rPr>
          <w:rFonts w:hint="eastAsia"/>
        </w:rPr>
        <w:t>請於</w:t>
      </w:r>
      <w:r w:rsidRPr="00E63EFB">
        <w:rPr>
          <w:rFonts w:hint="eastAsia"/>
        </w:rPr>
        <w:t>9/8(</w:t>
      </w:r>
      <w:r w:rsidRPr="00E63EFB">
        <w:rPr>
          <w:rFonts w:hint="eastAsia"/>
        </w:rPr>
        <w:t>三</w:t>
      </w:r>
      <w:r w:rsidRPr="00E63EFB">
        <w:rPr>
          <w:rFonts w:hint="eastAsia"/>
        </w:rPr>
        <w:t>)</w:t>
      </w:r>
      <w:r w:rsidRPr="00E63EFB">
        <w:rPr>
          <w:rFonts w:hint="eastAsia"/>
        </w:rPr>
        <w:t>領域會議推選領域召集人並排定研習次序</w:t>
      </w:r>
    </w:p>
    <w:p w14:paraId="0C6D89F7" w14:textId="77777777" w:rsidR="00BE57D3" w:rsidRDefault="00BE57D3"/>
    <w:p w14:paraId="615285DF" w14:textId="77777777" w:rsidR="00BE57D3" w:rsidRDefault="00BE57D3"/>
    <w:p w14:paraId="35E6B53D" w14:textId="77777777" w:rsidR="00BE57D3" w:rsidRDefault="00BE57D3"/>
    <w:p w14:paraId="6EC3ABAA" w14:textId="77777777" w:rsidR="00BE57D3" w:rsidRDefault="00BE57D3"/>
    <w:p w14:paraId="639D9609" w14:textId="77777777" w:rsidR="00BE57D3" w:rsidRDefault="00BE57D3"/>
    <w:p w14:paraId="2F91CC16" w14:textId="77777777" w:rsidR="00BE57D3" w:rsidRDefault="00BE57D3"/>
    <w:p w14:paraId="074F224A" w14:textId="77777777" w:rsidR="00BE57D3" w:rsidRDefault="00BE57D3"/>
    <w:p w14:paraId="01E33080" w14:textId="77777777" w:rsidR="00BE57D3" w:rsidRDefault="00BE57D3"/>
    <w:p w14:paraId="03C85A26" w14:textId="77777777" w:rsidR="00BE57D3" w:rsidRDefault="00BE57D3"/>
    <w:p w14:paraId="38370766" w14:textId="77777777" w:rsidR="00BE57D3" w:rsidRDefault="00BE57D3"/>
    <w:p w14:paraId="3223A93D" w14:textId="77777777" w:rsidR="00BE57D3" w:rsidRDefault="00BE57D3"/>
    <w:p w14:paraId="1D2067DF" w14:textId="77777777" w:rsidR="00BE57D3" w:rsidRDefault="00BE57D3"/>
    <w:p w14:paraId="7F3DA043" w14:textId="77777777" w:rsidR="00BE57D3" w:rsidRDefault="00BE57D3"/>
    <w:p w14:paraId="7A3A2AC4" w14:textId="77777777" w:rsidR="00BE57D3" w:rsidRDefault="00BE57D3"/>
    <w:p w14:paraId="248787EF" w14:textId="77777777" w:rsidR="00BE57D3" w:rsidRDefault="00BE57D3"/>
    <w:p w14:paraId="7E76907F" w14:textId="77777777" w:rsidR="00BE57D3" w:rsidRDefault="00BE57D3"/>
    <w:p w14:paraId="789087BA" w14:textId="4D39CBE4" w:rsidR="00BE57D3" w:rsidRDefault="00BE57D3"/>
    <w:p w14:paraId="3D4FCB3C" w14:textId="39349BBB" w:rsidR="00685040" w:rsidRDefault="00685040"/>
    <w:p w14:paraId="32473418" w14:textId="77777777" w:rsidR="00685040" w:rsidRPr="00685040" w:rsidRDefault="00685040">
      <w:pPr>
        <w:rPr>
          <w:rFonts w:hint="eastAsia"/>
        </w:rPr>
      </w:pPr>
    </w:p>
    <w:p w14:paraId="5BB3F317" w14:textId="5FC67709" w:rsidR="00BE57D3" w:rsidRPr="00685040" w:rsidRDefault="00BE57D3" w:rsidP="00685040">
      <w:pPr>
        <w:jc w:val="center"/>
        <w:rPr>
          <w:b/>
          <w:bCs/>
          <w:sz w:val="32"/>
          <w:szCs w:val="32"/>
        </w:rPr>
      </w:pPr>
      <w:r w:rsidRPr="00685040">
        <w:rPr>
          <w:rFonts w:hint="eastAsia"/>
          <w:b/>
          <w:bCs/>
          <w:sz w:val="32"/>
          <w:szCs w:val="32"/>
        </w:rPr>
        <w:lastRenderedPageBreak/>
        <w:t>正興國小</w:t>
      </w:r>
      <w:r w:rsidRPr="00685040">
        <w:rPr>
          <w:rFonts w:hint="eastAsia"/>
          <w:b/>
          <w:bCs/>
          <w:sz w:val="32"/>
          <w:szCs w:val="32"/>
        </w:rPr>
        <w:t>1</w:t>
      </w:r>
      <w:r w:rsidR="00DC195C" w:rsidRPr="00685040">
        <w:rPr>
          <w:rFonts w:hint="eastAsia"/>
          <w:b/>
          <w:bCs/>
          <w:sz w:val="32"/>
          <w:szCs w:val="32"/>
        </w:rPr>
        <w:t>10</w:t>
      </w:r>
      <w:r w:rsidR="002140F5" w:rsidRPr="00685040">
        <w:rPr>
          <w:rFonts w:hint="eastAsia"/>
          <w:b/>
          <w:bCs/>
          <w:sz w:val="32"/>
          <w:szCs w:val="32"/>
        </w:rPr>
        <w:t>學年度藝術與人文</w:t>
      </w:r>
      <w:r w:rsidRPr="00685040">
        <w:rPr>
          <w:rFonts w:hint="eastAsia"/>
          <w:b/>
          <w:bCs/>
          <w:sz w:val="32"/>
          <w:szCs w:val="32"/>
        </w:rPr>
        <w:t>領域教師名單</w:t>
      </w:r>
    </w:p>
    <w:tbl>
      <w:tblPr>
        <w:tblStyle w:val="a7"/>
        <w:tblpPr w:leftFromText="180" w:rightFromText="180" w:horzAnchor="margin" w:tblpY="757"/>
        <w:tblW w:w="0" w:type="auto"/>
        <w:tblLook w:val="04A0" w:firstRow="1" w:lastRow="0" w:firstColumn="1" w:lastColumn="0" w:noHBand="0" w:noVBand="1"/>
      </w:tblPr>
      <w:tblGrid>
        <w:gridCol w:w="953"/>
        <w:gridCol w:w="2533"/>
        <w:gridCol w:w="1408"/>
        <w:gridCol w:w="3402"/>
      </w:tblGrid>
      <w:tr w:rsidR="00BE57D3" w:rsidRPr="00742E85" w14:paraId="2D827EAB" w14:textId="77777777" w:rsidTr="00685040">
        <w:tc>
          <w:tcPr>
            <w:tcW w:w="953" w:type="dxa"/>
          </w:tcPr>
          <w:p w14:paraId="21819166" w14:textId="77777777" w:rsidR="00BE57D3" w:rsidRDefault="00BE57D3" w:rsidP="00C63B45">
            <w:pPr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2533" w:type="dxa"/>
          </w:tcPr>
          <w:p w14:paraId="02B3B9F2" w14:textId="77777777" w:rsidR="00BE57D3" w:rsidRDefault="00BE57D3" w:rsidP="00C63B45">
            <w:pPr>
              <w:jc w:val="center"/>
            </w:pPr>
            <w:r w:rsidRPr="00601DEB">
              <w:rPr>
                <w:rFonts w:hint="eastAsia"/>
              </w:rPr>
              <w:t>姓名</w:t>
            </w:r>
          </w:p>
        </w:tc>
        <w:tc>
          <w:tcPr>
            <w:tcW w:w="1408" w:type="dxa"/>
          </w:tcPr>
          <w:p w14:paraId="43F11BC1" w14:textId="77777777" w:rsidR="00BE57D3" w:rsidRDefault="00BE57D3" w:rsidP="00C63B45">
            <w:pPr>
              <w:jc w:val="center"/>
            </w:pPr>
            <w:r>
              <w:rPr>
                <w:rFonts w:hint="eastAsia"/>
              </w:rPr>
              <w:t>研習排序</w:t>
            </w:r>
          </w:p>
        </w:tc>
        <w:tc>
          <w:tcPr>
            <w:tcW w:w="3402" w:type="dxa"/>
          </w:tcPr>
          <w:p w14:paraId="13C2A6B7" w14:textId="77777777" w:rsidR="00BE57D3" w:rsidRDefault="00BE57D3" w:rsidP="00C63B45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685040" w:rsidRPr="00742E85" w14:paraId="4DE86D41" w14:textId="77777777" w:rsidTr="00685040">
        <w:tc>
          <w:tcPr>
            <w:tcW w:w="953" w:type="dxa"/>
          </w:tcPr>
          <w:p w14:paraId="024224D7" w14:textId="77777777" w:rsidR="00685040" w:rsidRPr="00742E85" w:rsidRDefault="00685040" w:rsidP="0068504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33" w:type="dxa"/>
          </w:tcPr>
          <w:p w14:paraId="3E8C00DB" w14:textId="65E86F60" w:rsidR="00685040" w:rsidRPr="00E63EFB" w:rsidRDefault="00685040" w:rsidP="00685040">
            <w:pPr>
              <w:rPr>
                <w:rFonts w:hint="eastAsia"/>
                <w:color w:val="FF0000"/>
              </w:rPr>
            </w:pPr>
            <w:r w:rsidRPr="00BF7572">
              <w:rPr>
                <w:rFonts w:hint="eastAsia"/>
              </w:rPr>
              <w:t>科任</w:t>
            </w:r>
            <w:r w:rsidRPr="00BF7572">
              <w:rPr>
                <w:rFonts w:hint="eastAsia"/>
              </w:rPr>
              <w:tab/>
            </w:r>
            <w:r w:rsidRPr="00BF7572">
              <w:rPr>
                <w:rFonts w:hint="eastAsia"/>
              </w:rPr>
              <w:t>賴素禎</w:t>
            </w:r>
          </w:p>
        </w:tc>
        <w:tc>
          <w:tcPr>
            <w:tcW w:w="1408" w:type="dxa"/>
          </w:tcPr>
          <w:p w14:paraId="1C09A69B" w14:textId="77777777" w:rsidR="00685040" w:rsidRPr="00742E85" w:rsidRDefault="00685040" w:rsidP="00685040"/>
        </w:tc>
        <w:tc>
          <w:tcPr>
            <w:tcW w:w="3402" w:type="dxa"/>
          </w:tcPr>
          <w:p w14:paraId="39495902" w14:textId="77777777" w:rsidR="00685040" w:rsidRPr="00742E85" w:rsidRDefault="00685040" w:rsidP="00685040"/>
        </w:tc>
      </w:tr>
      <w:tr w:rsidR="00685040" w:rsidRPr="00742E85" w14:paraId="0196EB1E" w14:textId="77777777" w:rsidTr="00685040">
        <w:tc>
          <w:tcPr>
            <w:tcW w:w="953" w:type="dxa"/>
          </w:tcPr>
          <w:p w14:paraId="68B4340C" w14:textId="77777777" w:rsidR="00685040" w:rsidRPr="00742E85" w:rsidRDefault="00685040" w:rsidP="0068504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33" w:type="dxa"/>
          </w:tcPr>
          <w:p w14:paraId="643D9D9A" w14:textId="21059F14" w:rsidR="00685040" w:rsidRPr="00E63EFB" w:rsidRDefault="00685040" w:rsidP="00685040">
            <w:pPr>
              <w:rPr>
                <w:color w:val="FF0000"/>
              </w:rPr>
            </w:pPr>
            <w:r w:rsidRPr="00BF7572">
              <w:rPr>
                <w:rFonts w:hint="eastAsia"/>
              </w:rPr>
              <w:t>科任</w:t>
            </w:r>
            <w:r w:rsidRPr="00BF7572">
              <w:rPr>
                <w:rFonts w:hint="eastAsia"/>
              </w:rPr>
              <w:t xml:space="preserve">    </w:t>
            </w:r>
            <w:r w:rsidRPr="00BF7572">
              <w:rPr>
                <w:rFonts w:hint="eastAsia"/>
              </w:rPr>
              <w:t>楊靜芬</w:t>
            </w:r>
          </w:p>
        </w:tc>
        <w:tc>
          <w:tcPr>
            <w:tcW w:w="1408" w:type="dxa"/>
          </w:tcPr>
          <w:p w14:paraId="2AD416B5" w14:textId="77777777" w:rsidR="00685040" w:rsidRPr="00742E85" w:rsidRDefault="00685040" w:rsidP="00685040"/>
        </w:tc>
        <w:tc>
          <w:tcPr>
            <w:tcW w:w="3402" w:type="dxa"/>
          </w:tcPr>
          <w:p w14:paraId="2577D79A" w14:textId="77777777" w:rsidR="00685040" w:rsidRPr="00742E85" w:rsidRDefault="00685040" w:rsidP="00685040"/>
        </w:tc>
      </w:tr>
      <w:tr w:rsidR="00685040" w:rsidRPr="00742E85" w14:paraId="634B225D" w14:textId="77777777" w:rsidTr="00685040">
        <w:tc>
          <w:tcPr>
            <w:tcW w:w="953" w:type="dxa"/>
          </w:tcPr>
          <w:p w14:paraId="15C68BE8" w14:textId="77777777" w:rsidR="00685040" w:rsidRPr="00742E85" w:rsidRDefault="00685040" w:rsidP="0068504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33" w:type="dxa"/>
          </w:tcPr>
          <w:p w14:paraId="7CF20AFC" w14:textId="6FB476A3" w:rsidR="00685040" w:rsidRPr="00E63EFB" w:rsidRDefault="00685040" w:rsidP="00685040">
            <w:pPr>
              <w:rPr>
                <w:color w:val="FF0000"/>
              </w:rPr>
            </w:pPr>
            <w:r w:rsidRPr="00BF7572">
              <w:rPr>
                <w:rFonts w:hint="eastAsia"/>
              </w:rPr>
              <w:t>科任</w:t>
            </w:r>
            <w:r w:rsidRPr="00BF7572">
              <w:rPr>
                <w:rFonts w:hint="eastAsia"/>
              </w:rPr>
              <w:tab/>
            </w:r>
            <w:r w:rsidRPr="00BF7572">
              <w:rPr>
                <w:rFonts w:hint="eastAsia"/>
              </w:rPr>
              <w:t>林俐</w:t>
            </w:r>
            <w:proofErr w:type="gramStart"/>
            <w:r w:rsidRPr="00BF7572">
              <w:rPr>
                <w:rFonts w:hint="eastAsia"/>
              </w:rPr>
              <w:t>璟</w:t>
            </w:r>
            <w:proofErr w:type="gramEnd"/>
          </w:p>
        </w:tc>
        <w:tc>
          <w:tcPr>
            <w:tcW w:w="1408" w:type="dxa"/>
          </w:tcPr>
          <w:p w14:paraId="6C9C6ABB" w14:textId="77777777" w:rsidR="00685040" w:rsidRPr="00742E85" w:rsidRDefault="00685040" w:rsidP="00685040"/>
        </w:tc>
        <w:tc>
          <w:tcPr>
            <w:tcW w:w="3402" w:type="dxa"/>
          </w:tcPr>
          <w:p w14:paraId="47B76FDC" w14:textId="77777777" w:rsidR="00685040" w:rsidRPr="00742E85" w:rsidRDefault="00685040" w:rsidP="00685040"/>
        </w:tc>
      </w:tr>
      <w:tr w:rsidR="00685040" w:rsidRPr="00742E85" w14:paraId="6BADD487" w14:textId="77777777" w:rsidTr="00685040">
        <w:tc>
          <w:tcPr>
            <w:tcW w:w="953" w:type="dxa"/>
          </w:tcPr>
          <w:p w14:paraId="547222A6" w14:textId="77777777" w:rsidR="00685040" w:rsidRPr="00742E85" w:rsidRDefault="00685040" w:rsidP="0068504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33" w:type="dxa"/>
          </w:tcPr>
          <w:p w14:paraId="39A8247B" w14:textId="79384A24" w:rsidR="00685040" w:rsidRPr="00E63EFB" w:rsidRDefault="00685040" w:rsidP="00685040">
            <w:pPr>
              <w:rPr>
                <w:rFonts w:hint="eastAsia"/>
                <w:color w:val="FF0000"/>
              </w:rPr>
            </w:pPr>
            <w:r w:rsidRPr="00BF7572">
              <w:rPr>
                <w:rFonts w:hint="eastAsia"/>
              </w:rPr>
              <w:t>科任</w:t>
            </w:r>
            <w:r w:rsidRPr="00BF7572">
              <w:rPr>
                <w:rFonts w:hint="eastAsia"/>
              </w:rPr>
              <w:t xml:space="preserve">    </w:t>
            </w:r>
            <w:r w:rsidRPr="00BF7572">
              <w:rPr>
                <w:rFonts w:hint="eastAsia"/>
              </w:rPr>
              <w:t>蔡宜蓁</w:t>
            </w:r>
          </w:p>
        </w:tc>
        <w:tc>
          <w:tcPr>
            <w:tcW w:w="1408" w:type="dxa"/>
          </w:tcPr>
          <w:p w14:paraId="028C44ED" w14:textId="77777777" w:rsidR="00685040" w:rsidRPr="00742E85" w:rsidRDefault="00685040" w:rsidP="00685040"/>
        </w:tc>
        <w:tc>
          <w:tcPr>
            <w:tcW w:w="3402" w:type="dxa"/>
          </w:tcPr>
          <w:p w14:paraId="5A3CDB17" w14:textId="77777777" w:rsidR="00685040" w:rsidRPr="00742E85" w:rsidRDefault="00685040" w:rsidP="00685040"/>
        </w:tc>
      </w:tr>
      <w:tr w:rsidR="00BE57D3" w:rsidRPr="00742E85" w14:paraId="2F9F5DA5" w14:textId="77777777" w:rsidTr="00685040">
        <w:tc>
          <w:tcPr>
            <w:tcW w:w="953" w:type="dxa"/>
          </w:tcPr>
          <w:p w14:paraId="06BF215A" w14:textId="77777777" w:rsidR="00BE57D3" w:rsidRPr="00742E85" w:rsidRDefault="00BE57D3" w:rsidP="00C63B4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33" w:type="dxa"/>
          </w:tcPr>
          <w:p w14:paraId="6D6F3928" w14:textId="5CF6737C" w:rsidR="00BE57D3" w:rsidRPr="00685040" w:rsidRDefault="00685040" w:rsidP="00FA249D">
            <w:r w:rsidRPr="00685040">
              <w:rPr>
                <w:rFonts w:hint="eastAsia"/>
              </w:rPr>
              <w:t>科任</w:t>
            </w:r>
            <w:r w:rsidRPr="00685040">
              <w:rPr>
                <w:rFonts w:hint="eastAsia"/>
              </w:rPr>
              <w:tab/>
            </w:r>
            <w:r w:rsidRPr="00685040">
              <w:rPr>
                <w:rFonts w:hint="eastAsia"/>
              </w:rPr>
              <w:t>曾昱玲</w:t>
            </w:r>
          </w:p>
        </w:tc>
        <w:tc>
          <w:tcPr>
            <w:tcW w:w="1408" w:type="dxa"/>
          </w:tcPr>
          <w:p w14:paraId="5EF0ADF6" w14:textId="77777777" w:rsidR="00BE57D3" w:rsidRPr="00742E85" w:rsidRDefault="00BE57D3" w:rsidP="00C63B45"/>
        </w:tc>
        <w:tc>
          <w:tcPr>
            <w:tcW w:w="3402" w:type="dxa"/>
          </w:tcPr>
          <w:p w14:paraId="524EAF13" w14:textId="77777777" w:rsidR="00BE57D3" w:rsidRPr="00742E85" w:rsidRDefault="00BE57D3" w:rsidP="00C63B45"/>
        </w:tc>
      </w:tr>
      <w:tr w:rsidR="00685040" w:rsidRPr="00742E85" w14:paraId="479B4CEE" w14:textId="77777777" w:rsidTr="00685040">
        <w:tc>
          <w:tcPr>
            <w:tcW w:w="953" w:type="dxa"/>
          </w:tcPr>
          <w:p w14:paraId="0FD85272" w14:textId="77777777" w:rsidR="00685040" w:rsidRPr="00742E85" w:rsidRDefault="00685040" w:rsidP="0068504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33" w:type="dxa"/>
          </w:tcPr>
          <w:p w14:paraId="78DF882C" w14:textId="10E83BBE" w:rsidR="00685040" w:rsidRPr="00685040" w:rsidRDefault="00685040" w:rsidP="00685040">
            <w:r w:rsidRPr="00685040">
              <w:rPr>
                <w:rFonts w:hint="eastAsia"/>
              </w:rPr>
              <w:t>特教班</w:t>
            </w:r>
            <w:r w:rsidRPr="00685040">
              <w:rPr>
                <w:rFonts w:hint="eastAsia"/>
              </w:rPr>
              <w:tab/>
            </w:r>
            <w:r w:rsidRPr="00685040">
              <w:rPr>
                <w:rFonts w:hint="eastAsia"/>
              </w:rPr>
              <w:t>陳佳琪</w:t>
            </w:r>
          </w:p>
        </w:tc>
        <w:tc>
          <w:tcPr>
            <w:tcW w:w="1408" w:type="dxa"/>
          </w:tcPr>
          <w:p w14:paraId="3277F8FF" w14:textId="77777777" w:rsidR="00685040" w:rsidRPr="00742E85" w:rsidRDefault="00685040" w:rsidP="00685040"/>
        </w:tc>
        <w:tc>
          <w:tcPr>
            <w:tcW w:w="3402" w:type="dxa"/>
          </w:tcPr>
          <w:p w14:paraId="3F980F9A" w14:textId="77777777" w:rsidR="00685040" w:rsidRPr="00742E85" w:rsidRDefault="00685040" w:rsidP="00685040"/>
        </w:tc>
      </w:tr>
      <w:tr w:rsidR="00685040" w:rsidRPr="00742E85" w14:paraId="230AE8E2" w14:textId="77777777" w:rsidTr="00685040">
        <w:tc>
          <w:tcPr>
            <w:tcW w:w="953" w:type="dxa"/>
          </w:tcPr>
          <w:p w14:paraId="2BE312F7" w14:textId="77777777" w:rsidR="00685040" w:rsidRPr="00742E85" w:rsidRDefault="00685040" w:rsidP="0068504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33" w:type="dxa"/>
          </w:tcPr>
          <w:p w14:paraId="415B52AA" w14:textId="3848B01B" w:rsidR="00685040" w:rsidRPr="00685040" w:rsidRDefault="00685040" w:rsidP="00685040">
            <w:r w:rsidRPr="00685040">
              <w:rPr>
                <w:rFonts w:hint="eastAsia"/>
              </w:rPr>
              <w:t>特教班</w:t>
            </w:r>
            <w:r w:rsidRPr="00685040">
              <w:rPr>
                <w:rFonts w:hint="eastAsia"/>
              </w:rPr>
              <w:tab/>
            </w:r>
            <w:r w:rsidRPr="00685040">
              <w:rPr>
                <w:rFonts w:hint="eastAsia"/>
              </w:rPr>
              <w:t>王瓊翎</w:t>
            </w:r>
          </w:p>
        </w:tc>
        <w:tc>
          <w:tcPr>
            <w:tcW w:w="1408" w:type="dxa"/>
          </w:tcPr>
          <w:p w14:paraId="677F21CA" w14:textId="77777777" w:rsidR="00685040" w:rsidRPr="00742E85" w:rsidRDefault="00685040" w:rsidP="00685040"/>
        </w:tc>
        <w:tc>
          <w:tcPr>
            <w:tcW w:w="3402" w:type="dxa"/>
          </w:tcPr>
          <w:p w14:paraId="13404104" w14:textId="77777777" w:rsidR="00685040" w:rsidRPr="00742E85" w:rsidRDefault="00685040" w:rsidP="00685040"/>
        </w:tc>
      </w:tr>
      <w:tr w:rsidR="00791C6B" w:rsidRPr="00742E85" w14:paraId="38B40F8B" w14:textId="77777777" w:rsidTr="00685040">
        <w:tc>
          <w:tcPr>
            <w:tcW w:w="953" w:type="dxa"/>
          </w:tcPr>
          <w:p w14:paraId="7494E2F1" w14:textId="77777777" w:rsidR="00791C6B" w:rsidRPr="00742E85" w:rsidRDefault="00791C6B" w:rsidP="00791C6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33" w:type="dxa"/>
          </w:tcPr>
          <w:p w14:paraId="0ED32446" w14:textId="088495D5" w:rsidR="00791C6B" w:rsidRPr="00685040" w:rsidRDefault="00685040" w:rsidP="00791C6B">
            <w:r w:rsidRPr="00685040">
              <w:rPr>
                <w:rFonts w:hint="eastAsia"/>
              </w:rPr>
              <w:t>主任</w:t>
            </w:r>
            <w:r w:rsidRPr="00685040">
              <w:rPr>
                <w:rFonts w:hint="eastAsia"/>
              </w:rPr>
              <w:tab/>
            </w:r>
            <w:r w:rsidRPr="00685040">
              <w:rPr>
                <w:rFonts w:hint="eastAsia"/>
              </w:rPr>
              <w:t>呂欣</w:t>
            </w:r>
            <w:proofErr w:type="gramStart"/>
            <w:r w:rsidRPr="00685040">
              <w:rPr>
                <w:rFonts w:hint="eastAsia"/>
              </w:rPr>
              <w:t>倍</w:t>
            </w:r>
            <w:proofErr w:type="gramEnd"/>
          </w:p>
        </w:tc>
        <w:tc>
          <w:tcPr>
            <w:tcW w:w="1408" w:type="dxa"/>
          </w:tcPr>
          <w:p w14:paraId="55235A7C" w14:textId="77777777" w:rsidR="00791C6B" w:rsidRPr="00742E85" w:rsidRDefault="00791C6B" w:rsidP="00791C6B"/>
        </w:tc>
        <w:tc>
          <w:tcPr>
            <w:tcW w:w="3402" w:type="dxa"/>
          </w:tcPr>
          <w:p w14:paraId="485324B5" w14:textId="77777777" w:rsidR="00791C6B" w:rsidRPr="00742E85" w:rsidRDefault="00791C6B" w:rsidP="00791C6B"/>
        </w:tc>
      </w:tr>
      <w:tr w:rsidR="00791C6B" w:rsidRPr="00742E85" w14:paraId="3401602F" w14:textId="77777777" w:rsidTr="00685040">
        <w:tc>
          <w:tcPr>
            <w:tcW w:w="953" w:type="dxa"/>
          </w:tcPr>
          <w:p w14:paraId="6EC50E87" w14:textId="09DB8A50" w:rsidR="00791C6B" w:rsidRPr="00742E85" w:rsidRDefault="00FF7D66" w:rsidP="00791C6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33" w:type="dxa"/>
          </w:tcPr>
          <w:p w14:paraId="18CB3261" w14:textId="17A84ACD" w:rsidR="00791C6B" w:rsidRPr="00E63EFB" w:rsidRDefault="00791C6B" w:rsidP="00791C6B">
            <w:pPr>
              <w:rPr>
                <w:color w:val="FF0000"/>
              </w:rPr>
            </w:pPr>
          </w:p>
        </w:tc>
        <w:tc>
          <w:tcPr>
            <w:tcW w:w="1408" w:type="dxa"/>
          </w:tcPr>
          <w:p w14:paraId="465864EA" w14:textId="77777777" w:rsidR="00791C6B" w:rsidRPr="00742E85" w:rsidRDefault="00791C6B" w:rsidP="00791C6B"/>
        </w:tc>
        <w:tc>
          <w:tcPr>
            <w:tcW w:w="3402" w:type="dxa"/>
          </w:tcPr>
          <w:p w14:paraId="48244F42" w14:textId="77777777" w:rsidR="00791C6B" w:rsidRPr="00742E85" w:rsidRDefault="00791C6B" w:rsidP="00791C6B"/>
        </w:tc>
      </w:tr>
      <w:tr w:rsidR="00791C6B" w:rsidRPr="00742E85" w14:paraId="07EADD44" w14:textId="77777777" w:rsidTr="00685040">
        <w:tc>
          <w:tcPr>
            <w:tcW w:w="953" w:type="dxa"/>
          </w:tcPr>
          <w:p w14:paraId="33D3B04F" w14:textId="68748788" w:rsidR="00791C6B" w:rsidRPr="00742E85" w:rsidRDefault="00FF7D66" w:rsidP="00791C6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533" w:type="dxa"/>
          </w:tcPr>
          <w:p w14:paraId="5B1F9A3E" w14:textId="1BE37A90" w:rsidR="00791C6B" w:rsidRPr="00E63EFB" w:rsidRDefault="00791C6B" w:rsidP="00791C6B">
            <w:pPr>
              <w:rPr>
                <w:color w:val="FF0000"/>
              </w:rPr>
            </w:pPr>
          </w:p>
        </w:tc>
        <w:tc>
          <w:tcPr>
            <w:tcW w:w="1408" w:type="dxa"/>
          </w:tcPr>
          <w:p w14:paraId="666D2AAA" w14:textId="77777777" w:rsidR="00791C6B" w:rsidRPr="00742E85" w:rsidRDefault="00791C6B" w:rsidP="00791C6B"/>
        </w:tc>
        <w:tc>
          <w:tcPr>
            <w:tcW w:w="3402" w:type="dxa"/>
          </w:tcPr>
          <w:p w14:paraId="050ABC6A" w14:textId="77777777" w:rsidR="00791C6B" w:rsidRPr="00742E85" w:rsidRDefault="00791C6B" w:rsidP="00791C6B"/>
        </w:tc>
      </w:tr>
      <w:tr w:rsidR="00791C6B" w:rsidRPr="00742E85" w14:paraId="73E1C431" w14:textId="77777777" w:rsidTr="00685040">
        <w:tc>
          <w:tcPr>
            <w:tcW w:w="953" w:type="dxa"/>
          </w:tcPr>
          <w:p w14:paraId="58373A5D" w14:textId="7344C378" w:rsidR="00791C6B" w:rsidRPr="00742E85" w:rsidRDefault="00791C6B" w:rsidP="00791C6B">
            <w:pPr>
              <w:jc w:val="center"/>
            </w:pPr>
          </w:p>
        </w:tc>
        <w:tc>
          <w:tcPr>
            <w:tcW w:w="2533" w:type="dxa"/>
          </w:tcPr>
          <w:p w14:paraId="59C6F89F" w14:textId="72936459" w:rsidR="00791C6B" w:rsidRPr="00E63EFB" w:rsidRDefault="00791C6B" w:rsidP="00791C6B">
            <w:pPr>
              <w:rPr>
                <w:color w:val="FF0000"/>
              </w:rPr>
            </w:pPr>
          </w:p>
        </w:tc>
        <w:tc>
          <w:tcPr>
            <w:tcW w:w="1408" w:type="dxa"/>
          </w:tcPr>
          <w:p w14:paraId="413CC8BF" w14:textId="77777777" w:rsidR="00791C6B" w:rsidRPr="00742E85" w:rsidRDefault="00791C6B" w:rsidP="00791C6B"/>
        </w:tc>
        <w:tc>
          <w:tcPr>
            <w:tcW w:w="3402" w:type="dxa"/>
          </w:tcPr>
          <w:p w14:paraId="53EE312F" w14:textId="77777777" w:rsidR="00791C6B" w:rsidRPr="00742E85" w:rsidRDefault="00791C6B" w:rsidP="00791C6B"/>
        </w:tc>
      </w:tr>
      <w:tr w:rsidR="00685040" w:rsidRPr="00742E85" w14:paraId="4311E837" w14:textId="77777777" w:rsidTr="00685040">
        <w:tc>
          <w:tcPr>
            <w:tcW w:w="953" w:type="dxa"/>
          </w:tcPr>
          <w:p w14:paraId="37309020" w14:textId="77777777" w:rsidR="00685040" w:rsidRPr="00742E85" w:rsidRDefault="00685040" w:rsidP="00685040">
            <w:pPr>
              <w:jc w:val="center"/>
            </w:pPr>
          </w:p>
        </w:tc>
        <w:tc>
          <w:tcPr>
            <w:tcW w:w="2533" w:type="dxa"/>
          </w:tcPr>
          <w:p w14:paraId="5D15ED12" w14:textId="18F31CAD" w:rsidR="00685040" w:rsidRPr="00742E85" w:rsidRDefault="00685040" w:rsidP="00685040"/>
        </w:tc>
        <w:tc>
          <w:tcPr>
            <w:tcW w:w="1408" w:type="dxa"/>
          </w:tcPr>
          <w:p w14:paraId="2D34B663" w14:textId="77777777" w:rsidR="00685040" w:rsidRPr="00742E85" w:rsidRDefault="00685040" w:rsidP="00685040"/>
        </w:tc>
        <w:tc>
          <w:tcPr>
            <w:tcW w:w="3402" w:type="dxa"/>
          </w:tcPr>
          <w:p w14:paraId="5A45CE8D" w14:textId="67CEF903" w:rsidR="00685040" w:rsidRPr="00742E85" w:rsidRDefault="00685040" w:rsidP="00685040"/>
        </w:tc>
      </w:tr>
      <w:tr w:rsidR="00685040" w:rsidRPr="00742E85" w14:paraId="16B102E9" w14:textId="77777777" w:rsidTr="00685040">
        <w:tc>
          <w:tcPr>
            <w:tcW w:w="953" w:type="dxa"/>
          </w:tcPr>
          <w:p w14:paraId="21065C86" w14:textId="300BB86C" w:rsidR="00685040" w:rsidRPr="00742E85" w:rsidRDefault="00685040" w:rsidP="00685040">
            <w:pPr>
              <w:jc w:val="center"/>
            </w:pPr>
          </w:p>
        </w:tc>
        <w:tc>
          <w:tcPr>
            <w:tcW w:w="2533" w:type="dxa"/>
          </w:tcPr>
          <w:p w14:paraId="0C1852A8" w14:textId="77777777" w:rsidR="00685040" w:rsidRPr="00742E85" w:rsidRDefault="00685040" w:rsidP="00685040"/>
        </w:tc>
        <w:tc>
          <w:tcPr>
            <w:tcW w:w="1408" w:type="dxa"/>
          </w:tcPr>
          <w:p w14:paraId="1C279F92" w14:textId="77777777" w:rsidR="00685040" w:rsidRPr="00742E85" w:rsidRDefault="00685040" w:rsidP="00685040"/>
        </w:tc>
        <w:tc>
          <w:tcPr>
            <w:tcW w:w="3402" w:type="dxa"/>
          </w:tcPr>
          <w:p w14:paraId="372161C8" w14:textId="0A33C587" w:rsidR="00685040" w:rsidRPr="00742E85" w:rsidRDefault="00685040" w:rsidP="00685040"/>
        </w:tc>
      </w:tr>
    </w:tbl>
    <w:p w14:paraId="1FC9628A" w14:textId="12DF8989" w:rsidR="00BE57D3" w:rsidRPr="00742E85" w:rsidRDefault="00BE57D3" w:rsidP="00BE57D3">
      <w:r w:rsidRPr="00742E85">
        <w:rPr>
          <w:rFonts w:hint="eastAsia"/>
        </w:rPr>
        <w:t>請於</w:t>
      </w:r>
      <w:r w:rsidRPr="00742E85">
        <w:rPr>
          <w:rFonts w:hint="eastAsia"/>
        </w:rPr>
        <w:t>9/</w:t>
      </w:r>
      <w:r w:rsidR="00DC195C">
        <w:rPr>
          <w:rFonts w:hint="eastAsia"/>
        </w:rPr>
        <w:t>8</w:t>
      </w:r>
      <w:r w:rsidRPr="00742E85">
        <w:rPr>
          <w:rFonts w:hint="eastAsia"/>
        </w:rPr>
        <w:t>(</w:t>
      </w:r>
      <w:r w:rsidRPr="00742E85">
        <w:rPr>
          <w:rFonts w:hint="eastAsia"/>
        </w:rPr>
        <w:t>三</w:t>
      </w:r>
      <w:r w:rsidRPr="00742E85">
        <w:rPr>
          <w:rFonts w:hint="eastAsia"/>
        </w:rPr>
        <w:t>)</w:t>
      </w:r>
      <w:r w:rsidRPr="00742E85">
        <w:rPr>
          <w:rFonts w:hint="eastAsia"/>
        </w:rPr>
        <w:t>領域會議推選領域召集人並排定研習次序</w:t>
      </w:r>
    </w:p>
    <w:p w14:paraId="0BD5FCF6" w14:textId="77777777" w:rsidR="00BE57D3" w:rsidRPr="00742E85" w:rsidRDefault="00BE57D3" w:rsidP="00BE57D3"/>
    <w:p w14:paraId="2B561F04" w14:textId="77777777" w:rsidR="00BE57D3" w:rsidRDefault="00BE57D3"/>
    <w:p w14:paraId="21F0B864" w14:textId="77777777" w:rsidR="00BE57D3" w:rsidRDefault="00BE57D3"/>
    <w:p w14:paraId="2ADEA94C" w14:textId="77777777" w:rsidR="00BE57D3" w:rsidRDefault="00BE57D3"/>
    <w:p w14:paraId="3B11A1B3" w14:textId="77777777" w:rsidR="00BE57D3" w:rsidRDefault="00BE57D3"/>
    <w:p w14:paraId="2E7528BE" w14:textId="77777777" w:rsidR="00BE57D3" w:rsidRDefault="00BE57D3"/>
    <w:p w14:paraId="5FA8DD42" w14:textId="77777777" w:rsidR="00BE57D3" w:rsidRDefault="00BE57D3"/>
    <w:p w14:paraId="6C3D1DD1" w14:textId="77777777" w:rsidR="00BE57D3" w:rsidRDefault="00BE57D3"/>
    <w:p w14:paraId="7FADC9E4" w14:textId="77777777" w:rsidR="00BE57D3" w:rsidRDefault="00BE57D3"/>
    <w:p w14:paraId="4927307B" w14:textId="77777777" w:rsidR="00BE57D3" w:rsidRDefault="00BE57D3"/>
    <w:p w14:paraId="7F7BB3E0" w14:textId="77777777" w:rsidR="00BE57D3" w:rsidRDefault="00BE57D3"/>
    <w:p w14:paraId="47B0865F" w14:textId="77777777" w:rsidR="00BE57D3" w:rsidRDefault="00BE57D3"/>
    <w:p w14:paraId="5A1FB6DD" w14:textId="77777777" w:rsidR="00BE57D3" w:rsidRDefault="00BE57D3"/>
    <w:p w14:paraId="0DB719A6" w14:textId="77777777" w:rsidR="00BE57D3" w:rsidRDefault="00BE57D3"/>
    <w:p w14:paraId="445FB538" w14:textId="77777777" w:rsidR="00BE57D3" w:rsidRDefault="00BE57D3"/>
    <w:p w14:paraId="26B7FCDD" w14:textId="77777777" w:rsidR="00BE57D3" w:rsidRDefault="00BE57D3"/>
    <w:p w14:paraId="7B6C63C0" w14:textId="77777777" w:rsidR="00BE57D3" w:rsidRDefault="00BE57D3"/>
    <w:p w14:paraId="083BC92B" w14:textId="77777777" w:rsidR="00BE57D3" w:rsidRDefault="00BE57D3"/>
    <w:p w14:paraId="78A13961" w14:textId="77777777" w:rsidR="00BE57D3" w:rsidRDefault="00BE57D3"/>
    <w:p w14:paraId="5C23385F" w14:textId="77777777" w:rsidR="00BE57D3" w:rsidRDefault="00BE57D3"/>
    <w:p w14:paraId="4E367159" w14:textId="77777777" w:rsidR="00BE57D3" w:rsidRDefault="00BE57D3"/>
    <w:p w14:paraId="19A73F32" w14:textId="434F94CB" w:rsidR="00BE57D3" w:rsidRPr="00685040" w:rsidRDefault="00BE57D3" w:rsidP="00685040">
      <w:pPr>
        <w:jc w:val="center"/>
        <w:rPr>
          <w:b/>
          <w:bCs/>
          <w:sz w:val="32"/>
          <w:szCs w:val="32"/>
        </w:rPr>
      </w:pPr>
      <w:r w:rsidRPr="00685040">
        <w:rPr>
          <w:rFonts w:hint="eastAsia"/>
          <w:b/>
          <w:bCs/>
          <w:sz w:val="32"/>
          <w:szCs w:val="32"/>
        </w:rPr>
        <w:lastRenderedPageBreak/>
        <w:t>正興國小</w:t>
      </w:r>
      <w:r w:rsidRPr="00685040">
        <w:rPr>
          <w:rFonts w:hint="eastAsia"/>
          <w:b/>
          <w:bCs/>
          <w:sz w:val="32"/>
          <w:szCs w:val="32"/>
        </w:rPr>
        <w:t>1</w:t>
      </w:r>
      <w:r w:rsidR="00DC195C" w:rsidRPr="00685040">
        <w:rPr>
          <w:rFonts w:hint="eastAsia"/>
          <w:b/>
          <w:bCs/>
          <w:sz w:val="32"/>
          <w:szCs w:val="32"/>
        </w:rPr>
        <w:t>10</w:t>
      </w:r>
      <w:r w:rsidR="00C419F3" w:rsidRPr="00685040">
        <w:rPr>
          <w:rFonts w:hint="eastAsia"/>
          <w:b/>
          <w:bCs/>
          <w:sz w:val="32"/>
          <w:szCs w:val="32"/>
        </w:rPr>
        <w:t>學年</w:t>
      </w:r>
      <w:proofErr w:type="gramStart"/>
      <w:r w:rsidR="00C419F3" w:rsidRPr="00685040">
        <w:rPr>
          <w:rFonts w:hint="eastAsia"/>
          <w:b/>
          <w:bCs/>
          <w:sz w:val="32"/>
          <w:szCs w:val="32"/>
        </w:rPr>
        <w:t>度健體</w:t>
      </w:r>
      <w:proofErr w:type="gramEnd"/>
      <w:r w:rsidRPr="00685040">
        <w:rPr>
          <w:rFonts w:hint="eastAsia"/>
          <w:b/>
          <w:bCs/>
          <w:sz w:val="32"/>
          <w:szCs w:val="32"/>
        </w:rPr>
        <w:t>領域教師名單</w:t>
      </w:r>
    </w:p>
    <w:tbl>
      <w:tblPr>
        <w:tblStyle w:val="a7"/>
        <w:tblpPr w:leftFromText="180" w:rightFromText="180" w:horzAnchor="margin" w:tblpY="757"/>
        <w:tblW w:w="0" w:type="auto"/>
        <w:tblLook w:val="04A0" w:firstRow="1" w:lastRow="0" w:firstColumn="1" w:lastColumn="0" w:noHBand="0" w:noVBand="1"/>
      </w:tblPr>
      <w:tblGrid>
        <w:gridCol w:w="954"/>
        <w:gridCol w:w="2530"/>
        <w:gridCol w:w="1408"/>
        <w:gridCol w:w="3404"/>
      </w:tblGrid>
      <w:tr w:rsidR="00BE57D3" w:rsidRPr="00742E85" w14:paraId="50CCF536" w14:textId="77777777" w:rsidTr="00685040">
        <w:tc>
          <w:tcPr>
            <w:tcW w:w="954" w:type="dxa"/>
          </w:tcPr>
          <w:p w14:paraId="40302F2A" w14:textId="77777777" w:rsidR="00BE57D3" w:rsidRDefault="00BE57D3" w:rsidP="00C63B45">
            <w:pPr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2530" w:type="dxa"/>
          </w:tcPr>
          <w:p w14:paraId="138E3B79" w14:textId="77777777" w:rsidR="00BE57D3" w:rsidRDefault="00BE57D3" w:rsidP="00C63B45">
            <w:pPr>
              <w:jc w:val="center"/>
            </w:pPr>
            <w:r w:rsidRPr="00601DEB">
              <w:rPr>
                <w:rFonts w:hint="eastAsia"/>
              </w:rPr>
              <w:t>姓名</w:t>
            </w:r>
          </w:p>
        </w:tc>
        <w:tc>
          <w:tcPr>
            <w:tcW w:w="1408" w:type="dxa"/>
          </w:tcPr>
          <w:p w14:paraId="528C42EF" w14:textId="77777777" w:rsidR="00BE57D3" w:rsidRDefault="00BE57D3" w:rsidP="00C63B45">
            <w:pPr>
              <w:jc w:val="center"/>
            </w:pPr>
            <w:r>
              <w:rPr>
                <w:rFonts w:hint="eastAsia"/>
              </w:rPr>
              <w:t>研習排序</w:t>
            </w:r>
          </w:p>
        </w:tc>
        <w:tc>
          <w:tcPr>
            <w:tcW w:w="3404" w:type="dxa"/>
          </w:tcPr>
          <w:p w14:paraId="69F0AA95" w14:textId="77777777" w:rsidR="00BE57D3" w:rsidRDefault="00BE57D3" w:rsidP="00C63B45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BE57D3" w:rsidRPr="00742E85" w14:paraId="09D6890E" w14:textId="77777777" w:rsidTr="00685040">
        <w:tc>
          <w:tcPr>
            <w:tcW w:w="954" w:type="dxa"/>
          </w:tcPr>
          <w:p w14:paraId="61E805B6" w14:textId="77777777" w:rsidR="00BE57D3" w:rsidRPr="00742E85" w:rsidRDefault="00BE57D3" w:rsidP="00C63B4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30" w:type="dxa"/>
          </w:tcPr>
          <w:p w14:paraId="1D3002F1" w14:textId="6DAACBE6" w:rsidR="00BE57D3" w:rsidRPr="00E63EFB" w:rsidRDefault="00E63EFB" w:rsidP="00C419F3">
            <w:pPr>
              <w:rPr>
                <w:color w:val="FF0000"/>
              </w:rPr>
            </w:pPr>
            <w:r w:rsidRPr="00E63EFB">
              <w:rPr>
                <w:rFonts w:hint="eastAsia"/>
              </w:rPr>
              <w:t>三</w:t>
            </w:r>
            <w:proofErr w:type="gramStart"/>
            <w:r w:rsidRPr="00E63EFB">
              <w:rPr>
                <w:rFonts w:hint="eastAsia"/>
              </w:rPr>
              <w:t>1</w:t>
            </w:r>
            <w:proofErr w:type="gramEnd"/>
            <w:r w:rsidRPr="00E63EFB">
              <w:rPr>
                <w:rFonts w:hint="eastAsia"/>
              </w:rPr>
              <w:t xml:space="preserve">  </w:t>
            </w:r>
            <w:r w:rsidRPr="00E63EFB">
              <w:rPr>
                <w:rFonts w:hint="eastAsia"/>
              </w:rPr>
              <w:t>劉滿珍</w:t>
            </w:r>
          </w:p>
        </w:tc>
        <w:tc>
          <w:tcPr>
            <w:tcW w:w="1408" w:type="dxa"/>
          </w:tcPr>
          <w:p w14:paraId="55ED99A3" w14:textId="77777777" w:rsidR="00BE57D3" w:rsidRPr="00742E85" w:rsidRDefault="00BE57D3" w:rsidP="00C63B45"/>
        </w:tc>
        <w:tc>
          <w:tcPr>
            <w:tcW w:w="3404" w:type="dxa"/>
          </w:tcPr>
          <w:p w14:paraId="172BE400" w14:textId="77777777" w:rsidR="00BE57D3" w:rsidRPr="00742E85" w:rsidRDefault="00BE57D3" w:rsidP="00C63B45"/>
        </w:tc>
      </w:tr>
      <w:tr w:rsidR="00685040" w:rsidRPr="00742E85" w14:paraId="03C755DC" w14:textId="77777777" w:rsidTr="00685040">
        <w:tc>
          <w:tcPr>
            <w:tcW w:w="954" w:type="dxa"/>
          </w:tcPr>
          <w:p w14:paraId="06548248" w14:textId="77777777" w:rsidR="00685040" w:rsidRPr="00742E85" w:rsidRDefault="00685040" w:rsidP="0068504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30" w:type="dxa"/>
          </w:tcPr>
          <w:p w14:paraId="7316AD5D" w14:textId="6CFE08E0" w:rsidR="00685040" w:rsidRPr="00E63EFB" w:rsidRDefault="00685040" w:rsidP="00685040">
            <w:pPr>
              <w:rPr>
                <w:color w:val="FF0000"/>
              </w:rPr>
            </w:pPr>
            <w:r w:rsidRPr="00BF7572">
              <w:rPr>
                <w:rFonts w:hint="eastAsia"/>
              </w:rPr>
              <w:t>科任</w:t>
            </w:r>
            <w:r w:rsidRPr="00BF7572">
              <w:rPr>
                <w:rFonts w:hint="eastAsia"/>
              </w:rPr>
              <w:t xml:space="preserve">  </w:t>
            </w:r>
            <w:proofErr w:type="gramStart"/>
            <w:r w:rsidRPr="00BF7572">
              <w:rPr>
                <w:rFonts w:hint="eastAsia"/>
              </w:rPr>
              <w:t>文又弘</w:t>
            </w:r>
            <w:proofErr w:type="gramEnd"/>
            <w:r w:rsidRPr="00BF7572">
              <w:rPr>
                <w:rFonts w:hint="eastAsia"/>
              </w:rPr>
              <w:t xml:space="preserve"> </w:t>
            </w:r>
          </w:p>
        </w:tc>
        <w:tc>
          <w:tcPr>
            <w:tcW w:w="1408" w:type="dxa"/>
          </w:tcPr>
          <w:p w14:paraId="4805C53E" w14:textId="77777777" w:rsidR="00685040" w:rsidRPr="00742E85" w:rsidRDefault="00685040" w:rsidP="00685040"/>
        </w:tc>
        <w:tc>
          <w:tcPr>
            <w:tcW w:w="3404" w:type="dxa"/>
          </w:tcPr>
          <w:p w14:paraId="206CAA20" w14:textId="77777777" w:rsidR="00685040" w:rsidRPr="00742E85" w:rsidRDefault="00685040" w:rsidP="00685040"/>
        </w:tc>
      </w:tr>
      <w:tr w:rsidR="00685040" w:rsidRPr="00742E85" w14:paraId="60F4B728" w14:textId="77777777" w:rsidTr="00685040">
        <w:tc>
          <w:tcPr>
            <w:tcW w:w="954" w:type="dxa"/>
          </w:tcPr>
          <w:p w14:paraId="1135904C" w14:textId="77777777" w:rsidR="00685040" w:rsidRPr="00742E85" w:rsidRDefault="00685040" w:rsidP="0068504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30" w:type="dxa"/>
          </w:tcPr>
          <w:p w14:paraId="4EED7000" w14:textId="68A7584F" w:rsidR="00685040" w:rsidRPr="00E63EFB" w:rsidRDefault="00685040" w:rsidP="00685040">
            <w:pPr>
              <w:rPr>
                <w:color w:val="FF0000"/>
              </w:rPr>
            </w:pPr>
            <w:r w:rsidRPr="00BF7572">
              <w:rPr>
                <w:rFonts w:hint="eastAsia"/>
              </w:rPr>
              <w:t>科任</w:t>
            </w:r>
            <w:r w:rsidRPr="00BF7572">
              <w:rPr>
                <w:rFonts w:hint="eastAsia"/>
              </w:rPr>
              <w:t xml:space="preserve">  </w:t>
            </w:r>
            <w:proofErr w:type="gramStart"/>
            <w:r w:rsidRPr="00BF7572">
              <w:rPr>
                <w:rFonts w:hint="eastAsia"/>
              </w:rPr>
              <w:t>劉創程</w:t>
            </w:r>
            <w:proofErr w:type="gramEnd"/>
          </w:p>
        </w:tc>
        <w:tc>
          <w:tcPr>
            <w:tcW w:w="1408" w:type="dxa"/>
          </w:tcPr>
          <w:p w14:paraId="05EE9947" w14:textId="77777777" w:rsidR="00685040" w:rsidRPr="00742E85" w:rsidRDefault="00685040" w:rsidP="00685040"/>
        </w:tc>
        <w:tc>
          <w:tcPr>
            <w:tcW w:w="3404" w:type="dxa"/>
          </w:tcPr>
          <w:p w14:paraId="2D7AF423" w14:textId="77777777" w:rsidR="00685040" w:rsidRPr="00742E85" w:rsidRDefault="00685040" w:rsidP="00685040"/>
        </w:tc>
      </w:tr>
      <w:tr w:rsidR="00685040" w:rsidRPr="00742E85" w14:paraId="3427FB34" w14:textId="77777777" w:rsidTr="00685040">
        <w:tc>
          <w:tcPr>
            <w:tcW w:w="954" w:type="dxa"/>
          </w:tcPr>
          <w:p w14:paraId="27236E92" w14:textId="77777777" w:rsidR="00685040" w:rsidRPr="00742E85" w:rsidRDefault="00685040" w:rsidP="0068504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30" w:type="dxa"/>
          </w:tcPr>
          <w:p w14:paraId="1555A63E" w14:textId="76F3ADEE" w:rsidR="00685040" w:rsidRPr="00BF7572" w:rsidRDefault="00685040" w:rsidP="00685040">
            <w:r w:rsidRPr="00BF7572">
              <w:rPr>
                <w:rFonts w:hint="eastAsia"/>
              </w:rPr>
              <w:t>科任</w:t>
            </w:r>
            <w:r w:rsidRPr="00BF7572">
              <w:rPr>
                <w:rFonts w:hint="eastAsia"/>
              </w:rPr>
              <w:t xml:space="preserve">  </w:t>
            </w:r>
            <w:r w:rsidRPr="00BF7572">
              <w:rPr>
                <w:rFonts w:hint="eastAsia"/>
              </w:rPr>
              <w:t>黃怡誠</w:t>
            </w:r>
          </w:p>
        </w:tc>
        <w:tc>
          <w:tcPr>
            <w:tcW w:w="1408" w:type="dxa"/>
          </w:tcPr>
          <w:p w14:paraId="11D74BC7" w14:textId="77777777" w:rsidR="00685040" w:rsidRPr="00742E85" w:rsidRDefault="00685040" w:rsidP="00685040"/>
        </w:tc>
        <w:tc>
          <w:tcPr>
            <w:tcW w:w="3404" w:type="dxa"/>
          </w:tcPr>
          <w:p w14:paraId="0B82CE10" w14:textId="77777777" w:rsidR="00685040" w:rsidRPr="00742E85" w:rsidRDefault="00685040" w:rsidP="00685040"/>
        </w:tc>
      </w:tr>
      <w:tr w:rsidR="00BE57D3" w:rsidRPr="00742E85" w14:paraId="5FDE62A3" w14:textId="77777777" w:rsidTr="00685040">
        <w:tc>
          <w:tcPr>
            <w:tcW w:w="954" w:type="dxa"/>
          </w:tcPr>
          <w:p w14:paraId="7CDCC6FD" w14:textId="77777777" w:rsidR="00BE57D3" w:rsidRPr="00742E85" w:rsidRDefault="00BE57D3" w:rsidP="00C63B4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30" w:type="dxa"/>
          </w:tcPr>
          <w:p w14:paraId="3CCAD497" w14:textId="17FF544B" w:rsidR="00BE57D3" w:rsidRPr="00685040" w:rsidRDefault="00685040" w:rsidP="00C63B45">
            <w:r w:rsidRPr="00685040">
              <w:rPr>
                <w:rFonts w:hint="eastAsia"/>
              </w:rPr>
              <w:t>科任</w:t>
            </w:r>
            <w:r w:rsidRPr="00685040">
              <w:rPr>
                <w:rFonts w:hint="eastAsia"/>
              </w:rPr>
              <w:t xml:space="preserve">  </w:t>
            </w:r>
            <w:r w:rsidRPr="00685040">
              <w:rPr>
                <w:rFonts w:hint="eastAsia"/>
              </w:rPr>
              <w:t>黃昭仁</w:t>
            </w:r>
          </w:p>
        </w:tc>
        <w:tc>
          <w:tcPr>
            <w:tcW w:w="1408" w:type="dxa"/>
          </w:tcPr>
          <w:p w14:paraId="4C4A8849" w14:textId="77777777" w:rsidR="00BE57D3" w:rsidRPr="00742E85" w:rsidRDefault="00BE57D3" w:rsidP="00C63B45"/>
        </w:tc>
        <w:tc>
          <w:tcPr>
            <w:tcW w:w="3404" w:type="dxa"/>
          </w:tcPr>
          <w:p w14:paraId="625B33C8" w14:textId="77777777" w:rsidR="00BE57D3" w:rsidRPr="00742E85" w:rsidRDefault="00BE57D3" w:rsidP="00C63B45"/>
        </w:tc>
      </w:tr>
      <w:tr w:rsidR="00BE57D3" w:rsidRPr="00742E85" w14:paraId="6A42600E" w14:textId="77777777" w:rsidTr="00685040">
        <w:tc>
          <w:tcPr>
            <w:tcW w:w="954" w:type="dxa"/>
          </w:tcPr>
          <w:p w14:paraId="717ADF07" w14:textId="77777777" w:rsidR="00BE57D3" w:rsidRPr="00742E85" w:rsidRDefault="00BE57D3" w:rsidP="00C63B4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30" w:type="dxa"/>
          </w:tcPr>
          <w:p w14:paraId="11CB0B41" w14:textId="40FC2BC2" w:rsidR="00BE57D3" w:rsidRPr="004C78E4" w:rsidRDefault="00685040" w:rsidP="00C63B45">
            <w:r w:rsidRPr="00685040">
              <w:rPr>
                <w:rFonts w:hint="eastAsia"/>
              </w:rPr>
              <w:t>科任</w:t>
            </w:r>
            <w:r w:rsidRPr="00685040">
              <w:rPr>
                <w:rFonts w:hint="eastAsia"/>
              </w:rPr>
              <w:t xml:space="preserve">  </w:t>
            </w:r>
            <w:r w:rsidRPr="00685040">
              <w:rPr>
                <w:rFonts w:hint="eastAsia"/>
              </w:rPr>
              <w:t>王若雯</w:t>
            </w:r>
          </w:p>
        </w:tc>
        <w:tc>
          <w:tcPr>
            <w:tcW w:w="1408" w:type="dxa"/>
          </w:tcPr>
          <w:p w14:paraId="357B6BE5" w14:textId="77777777" w:rsidR="00BE57D3" w:rsidRPr="00742E85" w:rsidRDefault="00BE57D3" w:rsidP="00C63B45"/>
        </w:tc>
        <w:tc>
          <w:tcPr>
            <w:tcW w:w="3404" w:type="dxa"/>
          </w:tcPr>
          <w:p w14:paraId="5AE6FB45" w14:textId="77777777" w:rsidR="00BE57D3" w:rsidRPr="00742E85" w:rsidRDefault="00BE57D3" w:rsidP="00C63B45"/>
        </w:tc>
      </w:tr>
      <w:tr w:rsidR="00BE57D3" w:rsidRPr="00742E85" w14:paraId="23B9A49A" w14:textId="77777777" w:rsidTr="00685040">
        <w:tc>
          <w:tcPr>
            <w:tcW w:w="954" w:type="dxa"/>
          </w:tcPr>
          <w:p w14:paraId="0F6BD8B3" w14:textId="77777777" w:rsidR="00BE57D3" w:rsidRPr="00742E85" w:rsidRDefault="00BE57D3" w:rsidP="00C63B4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30" w:type="dxa"/>
          </w:tcPr>
          <w:p w14:paraId="3764F5D0" w14:textId="68EFAC3E" w:rsidR="00BE57D3" w:rsidRPr="00742E85" w:rsidRDefault="00685040" w:rsidP="00C63B45">
            <w:r w:rsidRPr="00685040">
              <w:rPr>
                <w:rFonts w:hint="eastAsia"/>
              </w:rPr>
              <w:t>主任</w:t>
            </w:r>
            <w:r w:rsidRPr="00685040">
              <w:rPr>
                <w:rFonts w:hint="eastAsia"/>
              </w:rPr>
              <w:t xml:space="preserve">  </w:t>
            </w:r>
            <w:r w:rsidRPr="00685040">
              <w:rPr>
                <w:rFonts w:hint="eastAsia"/>
              </w:rPr>
              <w:t>李信興</w:t>
            </w:r>
          </w:p>
        </w:tc>
        <w:tc>
          <w:tcPr>
            <w:tcW w:w="1408" w:type="dxa"/>
          </w:tcPr>
          <w:p w14:paraId="3736FB8A" w14:textId="77777777" w:rsidR="00BE57D3" w:rsidRPr="00742E85" w:rsidRDefault="00BE57D3" w:rsidP="00C63B45"/>
        </w:tc>
        <w:tc>
          <w:tcPr>
            <w:tcW w:w="3404" w:type="dxa"/>
          </w:tcPr>
          <w:p w14:paraId="535CA1D7" w14:textId="77777777" w:rsidR="00BE57D3" w:rsidRPr="00742E85" w:rsidRDefault="00BE57D3" w:rsidP="00C63B45"/>
        </w:tc>
      </w:tr>
      <w:tr w:rsidR="00BE57D3" w:rsidRPr="00742E85" w14:paraId="0B0C8B02" w14:textId="77777777" w:rsidTr="00685040">
        <w:tc>
          <w:tcPr>
            <w:tcW w:w="954" w:type="dxa"/>
          </w:tcPr>
          <w:p w14:paraId="23EC6636" w14:textId="07888E56" w:rsidR="00BE57D3" w:rsidRPr="00742E85" w:rsidRDefault="00FF7D66" w:rsidP="00C63B4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30" w:type="dxa"/>
          </w:tcPr>
          <w:p w14:paraId="3F19FD49" w14:textId="13558B82" w:rsidR="00BE57D3" w:rsidRPr="00742E85" w:rsidRDefault="00BE57D3" w:rsidP="00C63B45"/>
        </w:tc>
        <w:tc>
          <w:tcPr>
            <w:tcW w:w="1408" w:type="dxa"/>
          </w:tcPr>
          <w:p w14:paraId="6316A0ED" w14:textId="77777777" w:rsidR="00BE57D3" w:rsidRPr="00742E85" w:rsidRDefault="00BE57D3" w:rsidP="00C63B45"/>
        </w:tc>
        <w:tc>
          <w:tcPr>
            <w:tcW w:w="3404" w:type="dxa"/>
          </w:tcPr>
          <w:p w14:paraId="762881E8" w14:textId="77777777" w:rsidR="00BE57D3" w:rsidRPr="00742E85" w:rsidRDefault="00BE57D3" w:rsidP="00C63B45"/>
        </w:tc>
      </w:tr>
      <w:tr w:rsidR="00BE57D3" w:rsidRPr="00742E85" w14:paraId="2843DF06" w14:textId="77777777" w:rsidTr="00685040">
        <w:tc>
          <w:tcPr>
            <w:tcW w:w="954" w:type="dxa"/>
          </w:tcPr>
          <w:p w14:paraId="7B3D8A97" w14:textId="1CC93E1B" w:rsidR="00BE57D3" w:rsidRPr="00742E85" w:rsidRDefault="00FF7D66" w:rsidP="00C63B4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30" w:type="dxa"/>
          </w:tcPr>
          <w:p w14:paraId="02FAABE9" w14:textId="01F07874" w:rsidR="00BE57D3" w:rsidRPr="00742E85" w:rsidRDefault="00BE57D3" w:rsidP="00C63B45"/>
        </w:tc>
        <w:tc>
          <w:tcPr>
            <w:tcW w:w="1408" w:type="dxa"/>
          </w:tcPr>
          <w:p w14:paraId="65A1B03B" w14:textId="77777777" w:rsidR="00BE57D3" w:rsidRPr="00742E85" w:rsidRDefault="00BE57D3" w:rsidP="00C63B45"/>
        </w:tc>
        <w:tc>
          <w:tcPr>
            <w:tcW w:w="3404" w:type="dxa"/>
          </w:tcPr>
          <w:p w14:paraId="06F2B62F" w14:textId="77777777" w:rsidR="00BE57D3" w:rsidRPr="00742E85" w:rsidRDefault="00BE57D3" w:rsidP="00C63B45"/>
        </w:tc>
      </w:tr>
      <w:tr w:rsidR="00BE57D3" w:rsidRPr="00742E85" w14:paraId="042B4F75" w14:textId="77777777" w:rsidTr="00685040">
        <w:tc>
          <w:tcPr>
            <w:tcW w:w="954" w:type="dxa"/>
          </w:tcPr>
          <w:p w14:paraId="4ECFBAA0" w14:textId="5AE477FA" w:rsidR="00BE57D3" w:rsidRPr="00742E85" w:rsidRDefault="00FF7D66" w:rsidP="00C63B4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530" w:type="dxa"/>
          </w:tcPr>
          <w:p w14:paraId="123776FA" w14:textId="77777777" w:rsidR="00BE57D3" w:rsidRPr="00742E85" w:rsidRDefault="00BE57D3" w:rsidP="00C63B45"/>
        </w:tc>
        <w:tc>
          <w:tcPr>
            <w:tcW w:w="1408" w:type="dxa"/>
          </w:tcPr>
          <w:p w14:paraId="74DC090B" w14:textId="77777777" w:rsidR="00BE57D3" w:rsidRPr="00742E85" w:rsidRDefault="00BE57D3" w:rsidP="00C63B45"/>
        </w:tc>
        <w:tc>
          <w:tcPr>
            <w:tcW w:w="3404" w:type="dxa"/>
          </w:tcPr>
          <w:p w14:paraId="3853DBFD" w14:textId="77777777" w:rsidR="00BE57D3" w:rsidRPr="00742E85" w:rsidRDefault="00BE57D3" w:rsidP="00C63B45"/>
        </w:tc>
      </w:tr>
      <w:tr w:rsidR="00BE57D3" w:rsidRPr="00742E85" w14:paraId="172910E0" w14:textId="77777777" w:rsidTr="00685040">
        <w:tc>
          <w:tcPr>
            <w:tcW w:w="954" w:type="dxa"/>
          </w:tcPr>
          <w:p w14:paraId="0C93E71E" w14:textId="4AAB8DCD" w:rsidR="00BE57D3" w:rsidRPr="00742E85" w:rsidRDefault="00BE57D3" w:rsidP="00C63B45">
            <w:pPr>
              <w:jc w:val="center"/>
            </w:pPr>
          </w:p>
        </w:tc>
        <w:tc>
          <w:tcPr>
            <w:tcW w:w="2530" w:type="dxa"/>
          </w:tcPr>
          <w:p w14:paraId="21161270" w14:textId="77777777" w:rsidR="00BE57D3" w:rsidRPr="00742E85" w:rsidRDefault="00BE57D3" w:rsidP="00C63B45"/>
        </w:tc>
        <w:tc>
          <w:tcPr>
            <w:tcW w:w="1408" w:type="dxa"/>
          </w:tcPr>
          <w:p w14:paraId="66CE106D" w14:textId="77777777" w:rsidR="00BE57D3" w:rsidRPr="00742E85" w:rsidRDefault="00BE57D3" w:rsidP="00C63B45"/>
        </w:tc>
        <w:tc>
          <w:tcPr>
            <w:tcW w:w="3404" w:type="dxa"/>
          </w:tcPr>
          <w:p w14:paraId="0A591937" w14:textId="77777777" w:rsidR="00BE57D3" w:rsidRPr="00742E85" w:rsidRDefault="00BE57D3" w:rsidP="00C63B45"/>
        </w:tc>
      </w:tr>
      <w:tr w:rsidR="00BE57D3" w:rsidRPr="00742E85" w14:paraId="57212F77" w14:textId="77777777" w:rsidTr="00685040">
        <w:tc>
          <w:tcPr>
            <w:tcW w:w="954" w:type="dxa"/>
          </w:tcPr>
          <w:p w14:paraId="1D791634" w14:textId="326BC83E" w:rsidR="00BE57D3" w:rsidRPr="00742E85" w:rsidRDefault="00BE57D3" w:rsidP="00C63B45">
            <w:pPr>
              <w:jc w:val="center"/>
            </w:pPr>
          </w:p>
        </w:tc>
        <w:tc>
          <w:tcPr>
            <w:tcW w:w="2530" w:type="dxa"/>
          </w:tcPr>
          <w:p w14:paraId="49557E8A" w14:textId="77777777" w:rsidR="00BE57D3" w:rsidRPr="00742E85" w:rsidRDefault="00BE57D3" w:rsidP="00C63B45"/>
        </w:tc>
        <w:tc>
          <w:tcPr>
            <w:tcW w:w="1408" w:type="dxa"/>
          </w:tcPr>
          <w:p w14:paraId="6FE45011" w14:textId="77777777" w:rsidR="00BE57D3" w:rsidRPr="00742E85" w:rsidRDefault="00BE57D3" w:rsidP="00C63B45"/>
        </w:tc>
        <w:tc>
          <w:tcPr>
            <w:tcW w:w="3404" w:type="dxa"/>
          </w:tcPr>
          <w:p w14:paraId="24E09782" w14:textId="77777777" w:rsidR="00BE57D3" w:rsidRPr="00742E85" w:rsidRDefault="00BE57D3" w:rsidP="00C63B45"/>
        </w:tc>
      </w:tr>
    </w:tbl>
    <w:p w14:paraId="2F26CEE2" w14:textId="7348DD87" w:rsidR="00BE57D3" w:rsidRPr="00742E85" w:rsidRDefault="00BE57D3" w:rsidP="00BE57D3">
      <w:r w:rsidRPr="00742E85">
        <w:rPr>
          <w:rFonts w:hint="eastAsia"/>
        </w:rPr>
        <w:t>請於</w:t>
      </w:r>
      <w:r w:rsidRPr="00742E85">
        <w:rPr>
          <w:rFonts w:hint="eastAsia"/>
        </w:rPr>
        <w:t>9/</w:t>
      </w:r>
      <w:r w:rsidR="00DC195C">
        <w:rPr>
          <w:rFonts w:hint="eastAsia"/>
        </w:rPr>
        <w:t>8</w:t>
      </w:r>
      <w:r w:rsidRPr="00742E85">
        <w:rPr>
          <w:rFonts w:hint="eastAsia"/>
        </w:rPr>
        <w:t>(</w:t>
      </w:r>
      <w:r w:rsidRPr="00742E85">
        <w:rPr>
          <w:rFonts w:hint="eastAsia"/>
        </w:rPr>
        <w:t>三</w:t>
      </w:r>
      <w:r w:rsidRPr="00742E85">
        <w:rPr>
          <w:rFonts w:hint="eastAsia"/>
        </w:rPr>
        <w:t>)</w:t>
      </w:r>
      <w:r w:rsidRPr="00742E85">
        <w:rPr>
          <w:rFonts w:hint="eastAsia"/>
        </w:rPr>
        <w:t>領域會議推選領域召集人並排定研習次序</w:t>
      </w:r>
    </w:p>
    <w:p w14:paraId="7EDB8818" w14:textId="77777777" w:rsidR="00BE57D3" w:rsidRPr="00742E85" w:rsidRDefault="00BE57D3" w:rsidP="00BE57D3"/>
    <w:p w14:paraId="4700F24F" w14:textId="77777777" w:rsidR="00BE57D3" w:rsidRDefault="00BE57D3"/>
    <w:p w14:paraId="0A5CA8A1" w14:textId="77777777" w:rsidR="00BE57D3" w:rsidRDefault="00BE57D3"/>
    <w:p w14:paraId="1FBDD97E" w14:textId="77777777" w:rsidR="00BE57D3" w:rsidRDefault="00BE57D3"/>
    <w:p w14:paraId="514D88AB" w14:textId="77777777" w:rsidR="00BE57D3" w:rsidRDefault="00BE57D3"/>
    <w:p w14:paraId="2680F66B" w14:textId="77777777" w:rsidR="00BE57D3" w:rsidRDefault="00BE57D3"/>
    <w:p w14:paraId="3C7A28BC" w14:textId="77777777" w:rsidR="00BE57D3" w:rsidRDefault="00BE57D3"/>
    <w:p w14:paraId="3579812D" w14:textId="77777777" w:rsidR="00BE57D3" w:rsidRDefault="00BE57D3"/>
    <w:p w14:paraId="115D5CC3" w14:textId="77777777" w:rsidR="00BE57D3" w:rsidRDefault="00BE57D3"/>
    <w:p w14:paraId="45BC6E45" w14:textId="77777777" w:rsidR="00BE57D3" w:rsidRDefault="00BE57D3"/>
    <w:p w14:paraId="68DF2734" w14:textId="77777777" w:rsidR="00BE57D3" w:rsidRDefault="00BE57D3"/>
    <w:p w14:paraId="53EFE36F" w14:textId="77777777" w:rsidR="00BE57D3" w:rsidRDefault="00BE57D3"/>
    <w:p w14:paraId="34F50898" w14:textId="77777777" w:rsidR="00BE57D3" w:rsidRDefault="00BE57D3"/>
    <w:p w14:paraId="37577EF1" w14:textId="77777777" w:rsidR="00BE57D3" w:rsidRDefault="00BE57D3"/>
    <w:p w14:paraId="32ADC795" w14:textId="77777777" w:rsidR="00BE57D3" w:rsidRDefault="00BE57D3"/>
    <w:p w14:paraId="4FCE6569" w14:textId="77777777" w:rsidR="00BE57D3" w:rsidRDefault="00BE57D3"/>
    <w:p w14:paraId="3C155585" w14:textId="77777777" w:rsidR="00BE57D3" w:rsidRDefault="00BE57D3"/>
    <w:p w14:paraId="197EAA22" w14:textId="77777777" w:rsidR="00BE57D3" w:rsidRDefault="00BE57D3"/>
    <w:p w14:paraId="2B519386" w14:textId="7A988309" w:rsidR="00BE57D3" w:rsidRDefault="00BE57D3"/>
    <w:p w14:paraId="47E7E502" w14:textId="77777777" w:rsidR="00E4191D" w:rsidRDefault="00E4191D">
      <w:pPr>
        <w:rPr>
          <w:rFonts w:hint="eastAsia"/>
        </w:rPr>
      </w:pPr>
    </w:p>
    <w:p w14:paraId="35F6703A" w14:textId="77777777" w:rsidR="00BE57D3" w:rsidRDefault="00BE57D3">
      <w:pPr>
        <w:rPr>
          <w:rFonts w:hint="eastAsia"/>
        </w:rPr>
      </w:pPr>
    </w:p>
    <w:p w14:paraId="4A3C34B1" w14:textId="47431784" w:rsidR="00BE57D3" w:rsidRPr="00685040" w:rsidRDefault="00BE57D3" w:rsidP="00685040">
      <w:pPr>
        <w:jc w:val="center"/>
        <w:rPr>
          <w:b/>
          <w:bCs/>
          <w:sz w:val="32"/>
          <w:szCs w:val="32"/>
        </w:rPr>
      </w:pPr>
      <w:r w:rsidRPr="00685040">
        <w:rPr>
          <w:rFonts w:hint="eastAsia"/>
          <w:b/>
          <w:bCs/>
          <w:sz w:val="32"/>
          <w:szCs w:val="32"/>
        </w:rPr>
        <w:lastRenderedPageBreak/>
        <w:t>正興國小</w:t>
      </w:r>
      <w:r w:rsidRPr="00685040">
        <w:rPr>
          <w:rFonts w:hint="eastAsia"/>
          <w:b/>
          <w:bCs/>
          <w:sz w:val="32"/>
          <w:szCs w:val="32"/>
        </w:rPr>
        <w:t>1</w:t>
      </w:r>
      <w:r w:rsidR="00DC195C" w:rsidRPr="00685040">
        <w:rPr>
          <w:rFonts w:hint="eastAsia"/>
          <w:b/>
          <w:bCs/>
          <w:sz w:val="32"/>
          <w:szCs w:val="32"/>
        </w:rPr>
        <w:t>10</w:t>
      </w:r>
      <w:r w:rsidR="008228D4" w:rsidRPr="00685040">
        <w:rPr>
          <w:rFonts w:hint="eastAsia"/>
          <w:b/>
          <w:bCs/>
          <w:sz w:val="32"/>
          <w:szCs w:val="32"/>
        </w:rPr>
        <w:t>學年度綜合活動</w:t>
      </w:r>
      <w:r w:rsidRPr="00685040">
        <w:rPr>
          <w:rFonts w:hint="eastAsia"/>
          <w:b/>
          <w:bCs/>
          <w:sz w:val="32"/>
          <w:szCs w:val="32"/>
        </w:rPr>
        <w:t>領域教師名單</w:t>
      </w:r>
    </w:p>
    <w:p w14:paraId="2F54F77B" w14:textId="77777777" w:rsidR="00E4191D" w:rsidRDefault="00E4191D"/>
    <w:p w14:paraId="4675C667" w14:textId="77777777" w:rsidR="00E4191D" w:rsidRDefault="00E4191D"/>
    <w:p w14:paraId="549CFC88" w14:textId="69A6FE47" w:rsidR="00BE57D3" w:rsidRDefault="00BE57D3">
      <w:r w:rsidRPr="00742E85">
        <w:rPr>
          <w:rFonts w:hint="eastAsia"/>
        </w:rPr>
        <w:t>請於</w:t>
      </w:r>
      <w:r w:rsidRPr="00742E85">
        <w:rPr>
          <w:rFonts w:hint="eastAsia"/>
        </w:rPr>
        <w:t>9/</w:t>
      </w:r>
      <w:r w:rsidR="00DC195C">
        <w:rPr>
          <w:rFonts w:hint="eastAsia"/>
        </w:rPr>
        <w:t>8</w:t>
      </w:r>
      <w:r w:rsidRPr="00742E85">
        <w:rPr>
          <w:rFonts w:hint="eastAsia"/>
        </w:rPr>
        <w:t>(</w:t>
      </w:r>
      <w:r w:rsidRPr="00742E85">
        <w:rPr>
          <w:rFonts w:hint="eastAsia"/>
        </w:rPr>
        <w:t>三</w:t>
      </w:r>
      <w:r w:rsidRPr="00742E85">
        <w:rPr>
          <w:rFonts w:hint="eastAsia"/>
        </w:rPr>
        <w:t>)</w:t>
      </w:r>
      <w:r w:rsidRPr="00742E85">
        <w:rPr>
          <w:rFonts w:hint="eastAsia"/>
        </w:rPr>
        <w:t>領域會議推選領域召集人並排定研習次序</w:t>
      </w:r>
    </w:p>
    <w:tbl>
      <w:tblPr>
        <w:tblStyle w:val="a7"/>
        <w:tblpPr w:leftFromText="180" w:rightFromText="180" w:vertAnchor="page" w:horzAnchor="margin" w:tblpY="2521"/>
        <w:tblW w:w="0" w:type="auto"/>
        <w:tblLook w:val="04A0" w:firstRow="1" w:lastRow="0" w:firstColumn="1" w:lastColumn="0" w:noHBand="0" w:noVBand="1"/>
      </w:tblPr>
      <w:tblGrid>
        <w:gridCol w:w="954"/>
        <w:gridCol w:w="2530"/>
        <w:gridCol w:w="1408"/>
        <w:gridCol w:w="3404"/>
      </w:tblGrid>
      <w:tr w:rsidR="00E4191D" w:rsidRPr="00742E85" w14:paraId="204AE7B2" w14:textId="77777777" w:rsidTr="00E4191D">
        <w:tc>
          <w:tcPr>
            <w:tcW w:w="954" w:type="dxa"/>
          </w:tcPr>
          <w:p w14:paraId="31E7D6ED" w14:textId="77777777" w:rsidR="00E4191D" w:rsidRDefault="00E4191D" w:rsidP="00E4191D">
            <w:pPr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2530" w:type="dxa"/>
          </w:tcPr>
          <w:p w14:paraId="262D1C17" w14:textId="77777777" w:rsidR="00E4191D" w:rsidRDefault="00E4191D" w:rsidP="00E4191D">
            <w:pPr>
              <w:jc w:val="center"/>
            </w:pPr>
            <w:r w:rsidRPr="00601DEB">
              <w:rPr>
                <w:rFonts w:hint="eastAsia"/>
              </w:rPr>
              <w:t>姓名</w:t>
            </w:r>
          </w:p>
        </w:tc>
        <w:tc>
          <w:tcPr>
            <w:tcW w:w="1408" w:type="dxa"/>
          </w:tcPr>
          <w:p w14:paraId="2B9B579A" w14:textId="77777777" w:rsidR="00E4191D" w:rsidRDefault="00E4191D" w:rsidP="00E4191D">
            <w:pPr>
              <w:jc w:val="center"/>
            </w:pPr>
            <w:r>
              <w:rPr>
                <w:rFonts w:hint="eastAsia"/>
              </w:rPr>
              <w:t>研習排序</w:t>
            </w:r>
          </w:p>
        </w:tc>
        <w:tc>
          <w:tcPr>
            <w:tcW w:w="3404" w:type="dxa"/>
          </w:tcPr>
          <w:p w14:paraId="017C8019" w14:textId="77777777" w:rsidR="00E4191D" w:rsidRDefault="00E4191D" w:rsidP="00E4191D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E4191D" w:rsidRPr="00742E85" w14:paraId="688AEE06" w14:textId="77777777" w:rsidTr="00E4191D">
        <w:tc>
          <w:tcPr>
            <w:tcW w:w="954" w:type="dxa"/>
          </w:tcPr>
          <w:p w14:paraId="74A75C5F" w14:textId="77777777" w:rsidR="00E4191D" w:rsidRPr="00742E85" w:rsidRDefault="00E4191D" w:rsidP="00E4191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30" w:type="dxa"/>
          </w:tcPr>
          <w:p w14:paraId="538FA381" w14:textId="77777777" w:rsidR="00E4191D" w:rsidRPr="00E63EFB" w:rsidRDefault="00E4191D" w:rsidP="00E4191D">
            <w:pPr>
              <w:rPr>
                <w:color w:val="FF0000"/>
              </w:rPr>
            </w:pPr>
            <w:r w:rsidRPr="00325AAD">
              <w:rPr>
                <w:rFonts w:hint="eastAsia"/>
              </w:rPr>
              <w:t>四</w:t>
            </w:r>
            <w:proofErr w:type="gramStart"/>
            <w:r w:rsidRPr="00325AAD">
              <w:rPr>
                <w:rFonts w:hint="eastAsia"/>
              </w:rPr>
              <w:t>7</w:t>
            </w:r>
            <w:proofErr w:type="gramEnd"/>
            <w:r w:rsidRPr="00325AAD">
              <w:rPr>
                <w:rFonts w:hint="eastAsia"/>
              </w:rPr>
              <w:t xml:space="preserve">  </w:t>
            </w:r>
            <w:r w:rsidRPr="00325AAD">
              <w:rPr>
                <w:rFonts w:hint="eastAsia"/>
              </w:rPr>
              <w:t>黃子玲</w:t>
            </w:r>
          </w:p>
        </w:tc>
        <w:tc>
          <w:tcPr>
            <w:tcW w:w="1408" w:type="dxa"/>
          </w:tcPr>
          <w:p w14:paraId="48807F2D" w14:textId="77777777" w:rsidR="00E4191D" w:rsidRPr="00742E85" w:rsidRDefault="00E4191D" w:rsidP="00E4191D"/>
        </w:tc>
        <w:tc>
          <w:tcPr>
            <w:tcW w:w="3404" w:type="dxa"/>
          </w:tcPr>
          <w:p w14:paraId="049BD018" w14:textId="77777777" w:rsidR="00E4191D" w:rsidRPr="00742E85" w:rsidRDefault="00E4191D" w:rsidP="00E4191D"/>
        </w:tc>
      </w:tr>
      <w:tr w:rsidR="00E4191D" w:rsidRPr="00742E85" w14:paraId="4AACBB07" w14:textId="77777777" w:rsidTr="00E4191D">
        <w:tc>
          <w:tcPr>
            <w:tcW w:w="954" w:type="dxa"/>
          </w:tcPr>
          <w:p w14:paraId="34DA5D0F" w14:textId="77777777" w:rsidR="00E4191D" w:rsidRDefault="00E4191D" w:rsidP="00E419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530" w:type="dxa"/>
          </w:tcPr>
          <w:p w14:paraId="3830CC1C" w14:textId="77777777" w:rsidR="00E4191D" w:rsidRPr="00325AAD" w:rsidRDefault="00E4191D" w:rsidP="00E4191D">
            <w:pPr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  <w:proofErr w:type="gramStart"/>
            <w:r>
              <w:rPr>
                <w:rFonts w:hint="eastAsia"/>
              </w:rPr>
              <w:t>9</w:t>
            </w:r>
            <w:proofErr w:type="gramEnd"/>
            <w:r>
              <w:rPr>
                <w:rFonts w:hint="eastAsia"/>
              </w:rPr>
              <w:t xml:space="preserve">  </w:t>
            </w:r>
            <w:r w:rsidRPr="00325AAD">
              <w:rPr>
                <w:rFonts w:hint="eastAsia"/>
              </w:rPr>
              <w:t>蔡宜紋</w:t>
            </w:r>
          </w:p>
        </w:tc>
        <w:tc>
          <w:tcPr>
            <w:tcW w:w="1408" w:type="dxa"/>
          </w:tcPr>
          <w:p w14:paraId="431328D6" w14:textId="77777777" w:rsidR="00E4191D" w:rsidRPr="00742E85" w:rsidRDefault="00E4191D" w:rsidP="00E4191D"/>
        </w:tc>
        <w:tc>
          <w:tcPr>
            <w:tcW w:w="3404" w:type="dxa"/>
          </w:tcPr>
          <w:p w14:paraId="51126B57" w14:textId="77777777" w:rsidR="00E4191D" w:rsidRPr="00742E85" w:rsidRDefault="00E4191D" w:rsidP="00E4191D"/>
        </w:tc>
      </w:tr>
      <w:tr w:rsidR="00E4191D" w:rsidRPr="00742E85" w14:paraId="7A07D0CE" w14:textId="77777777" w:rsidTr="00E4191D">
        <w:tc>
          <w:tcPr>
            <w:tcW w:w="954" w:type="dxa"/>
          </w:tcPr>
          <w:p w14:paraId="5F8FCDE3" w14:textId="77777777" w:rsidR="00E4191D" w:rsidRDefault="00E4191D" w:rsidP="00E419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530" w:type="dxa"/>
          </w:tcPr>
          <w:p w14:paraId="2ADA6F35" w14:textId="77777777" w:rsidR="00E4191D" w:rsidRDefault="00E4191D" w:rsidP="00E4191D">
            <w:pPr>
              <w:rPr>
                <w:rFonts w:hint="eastAsia"/>
              </w:rPr>
            </w:pPr>
            <w:r w:rsidRPr="00E4191D">
              <w:rPr>
                <w:rFonts w:hint="eastAsia"/>
              </w:rPr>
              <w:t>五</w:t>
            </w:r>
            <w:proofErr w:type="gramStart"/>
            <w:r w:rsidRPr="00E4191D">
              <w:rPr>
                <w:rFonts w:hint="eastAsia"/>
              </w:rPr>
              <w:t>7</w:t>
            </w:r>
            <w:proofErr w:type="gramEnd"/>
            <w:r w:rsidRPr="00E4191D">
              <w:rPr>
                <w:rFonts w:hint="eastAsia"/>
              </w:rPr>
              <w:tab/>
              <w:t xml:space="preserve">  </w:t>
            </w:r>
            <w:r w:rsidRPr="00E4191D">
              <w:rPr>
                <w:rFonts w:hint="eastAsia"/>
              </w:rPr>
              <w:t>王</w:t>
            </w:r>
            <w:proofErr w:type="gramStart"/>
            <w:r w:rsidRPr="00E4191D">
              <w:rPr>
                <w:rFonts w:hint="eastAsia"/>
              </w:rPr>
              <w:t>炤</w:t>
            </w:r>
            <w:proofErr w:type="gramEnd"/>
            <w:r w:rsidRPr="00E4191D">
              <w:rPr>
                <w:rFonts w:hint="eastAsia"/>
              </w:rPr>
              <w:t>喬</w:t>
            </w:r>
          </w:p>
        </w:tc>
        <w:tc>
          <w:tcPr>
            <w:tcW w:w="1408" w:type="dxa"/>
          </w:tcPr>
          <w:p w14:paraId="18E913C1" w14:textId="77777777" w:rsidR="00E4191D" w:rsidRPr="00742E85" w:rsidRDefault="00E4191D" w:rsidP="00E4191D"/>
        </w:tc>
        <w:tc>
          <w:tcPr>
            <w:tcW w:w="3404" w:type="dxa"/>
          </w:tcPr>
          <w:p w14:paraId="40A7A23D" w14:textId="77777777" w:rsidR="00E4191D" w:rsidRPr="00742E85" w:rsidRDefault="00E4191D" w:rsidP="00E4191D"/>
        </w:tc>
      </w:tr>
      <w:tr w:rsidR="00E4191D" w:rsidRPr="00742E85" w14:paraId="497E7664" w14:textId="77777777" w:rsidTr="00E4191D">
        <w:tc>
          <w:tcPr>
            <w:tcW w:w="954" w:type="dxa"/>
          </w:tcPr>
          <w:p w14:paraId="18E25617" w14:textId="77777777" w:rsidR="00E4191D" w:rsidRPr="00742E85" w:rsidRDefault="00E4191D" w:rsidP="00E4191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30" w:type="dxa"/>
          </w:tcPr>
          <w:p w14:paraId="3E0D6F85" w14:textId="77777777" w:rsidR="00E4191D" w:rsidRPr="00E63EFB" w:rsidRDefault="00E4191D" w:rsidP="00E4191D">
            <w:pPr>
              <w:rPr>
                <w:color w:val="FF0000"/>
              </w:rPr>
            </w:pPr>
            <w:r w:rsidRPr="00E63EFB">
              <w:rPr>
                <w:rFonts w:hint="eastAsia"/>
              </w:rPr>
              <w:t>六</w:t>
            </w:r>
            <w:proofErr w:type="gramStart"/>
            <w:r w:rsidRPr="00E63EFB">
              <w:rPr>
                <w:rFonts w:hint="eastAsia"/>
              </w:rPr>
              <w:t>2</w:t>
            </w:r>
            <w:proofErr w:type="gramEnd"/>
            <w:r w:rsidRPr="00E63EFB">
              <w:rPr>
                <w:rFonts w:hint="eastAsia"/>
              </w:rPr>
              <w:t xml:space="preserve">  </w:t>
            </w:r>
            <w:r w:rsidRPr="00E63EFB">
              <w:rPr>
                <w:rFonts w:hint="eastAsia"/>
              </w:rPr>
              <w:t>洪慧頻</w:t>
            </w:r>
          </w:p>
        </w:tc>
        <w:tc>
          <w:tcPr>
            <w:tcW w:w="1408" w:type="dxa"/>
          </w:tcPr>
          <w:p w14:paraId="247C1FE1" w14:textId="77777777" w:rsidR="00E4191D" w:rsidRPr="00742E85" w:rsidRDefault="00E4191D" w:rsidP="00E4191D"/>
        </w:tc>
        <w:tc>
          <w:tcPr>
            <w:tcW w:w="3404" w:type="dxa"/>
          </w:tcPr>
          <w:p w14:paraId="48DFB70E" w14:textId="77777777" w:rsidR="00E4191D" w:rsidRPr="00742E85" w:rsidRDefault="00E4191D" w:rsidP="00E4191D"/>
        </w:tc>
      </w:tr>
      <w:tr w:rsidR="00E4191D" w:rsidRPr="00742E85" w14:paraId="195B4DD8" w14:textId="77777777" w:rsidTr="00E4191D">
        <w:tc>
          <w:tcPr>
            <w:tcW w:w="954" w:type="dxa"/>
          </w:tcPr>
          <w:p w14:paraId="1390C029" w14:textId="77777777" w:rsidR="00E4191D" w:rsidRPr="00742E85" w:rsidRDefault="00E4191D" w:rsidP="00E4191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30" w:type="dxa"/>
          </w:tcPr>
          <w:p w14:paraId="3328929A" w14:textId="77777777" w:rsidR="00E4191D" w:rsidRPr="00E63EFB" w:rsidRDefault="00E4191D" w:rsidP="00E4191D">
            <w:pPr>
              <w:rPr>
                <w:color w:val="FF0000"/>
              </w:rPr>
            </w:pPr>
            <w:r w:rsidRPr="00E63EFB">
              <w:rPr>
                <w:rFonts w:hint="eastAsia"/>
              </w:rPr>
              <w:t>六</w:t>
            </w:r>
            <w:proofErr w:type="gramStart"/>
            <w:r w:rsidRPr="00E63EFB">
              <w:rPr>
                <w:rFonts w:hint="eastAsia"/>
              </w:rPr>
              <w:t>5</w:t>
            </w:r>
            <w:proofErr w:type="gramEnd"/>
            <w:r w:rsidRPr="00E63EFB">
              <w:rPr>
                <w:rFonts w:hint="eastAsia"/>
              </w:rPr>
              <w:t xml:space="preserve">  </w:t>
            </w:r>
            <w:r w:rsidRPr="00E63EFB">
              <w:rPr>
                <w:rFonts w:hint="eastAsia"/>
              </w:rPr>
              <w:t>吳青燁</w:t>
            </w:r>
          </w:p>
        </w:tc>
        <w:tc>
          <w:tcPr>
            <w:tcW w:w="1408" w:type="dxa"/>
          </w:tcPr>
          <w:p w14:paraId="368CF024" w14:textId="77777777" w:rsidR="00E4191D" w:rsidRPr="00742E85" w:rsidRDefault="00E4191D" w:rsidP="00E4191D"/>
        </w:tc>
        <w:tc>
          <w:tcPr>
            <w:tcW w:w="3404" w:type="dxa"/>
          </w:tcPr>
          <w:p w14:paraId="57E578E2" w14:textId="77777777" w:rsidR="00E4191D" w:rsidRPr="00742E85" w:rsidRDefault="00E4191D" w:rsidP="00E4191D"/>
        </w:tc>
      </w:tr>
      <w:tr w:rsidR="00E4191D" w:rsidRPr="00742E85" w14:paraId="0138A1D1" w14:textId="77777777" w:rsidTr="00E4191D">
        <w:tc>
          <w:tcPr>
            <w:tcW w:w="954" w:type="dxa"/>
          </w:tcPr>
          <w:p w14:paraId="5EC625D8" w14:textId="77777777" w:rsidR="00E4191D" w:rsidRPr="00742E85" w:rsidRDefault="00E4191D" w:rsidP="00E4191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30" w:type="dxa"/>
          </w:tcPr>
          <w:p w14:paraId="72A6A928" w14:textId="77777777" w:rsidR="00E4191D" w:rsidRPr="00E63EFB" w:rsidRDefault="00E4191D" w:rsidP="00E4191D">
            <w:pPr>
              <w:rPr>
                <w:color w:val="FF0000"/>
              </w:rPr>
            </w:pPr>
            <w:r w:rsidRPr="00E63EFB">
              <w:rPr>
                <w:rFonts w:hint="eastAsia"/>
              </w:rPr>
              <w:t>六</w:t>
            </w:r>
            <w:proofErr w:type="gramStart"/>
            <w:r w:rsidRPr="00E63EFB">
              <w:rPr>
                <w:rFonts w:hint="eastAsia"/>
              </w:rPr>
              <w:t>6</w:t>
            </w:r>
            <w:proofErr w:type="gramEnd"/>
            <w:r w:rsidRPr="00E63EFB">
              <w:rPr>
                <w:rFonts w:hint="eastAsia"/>
              </w:rPr>
              <w:t xml:space="preserve">  </w:t>
            </w:r>
            <w:r w:rsidRPr="00E63EFB">
              <w:rPr>
                <w:rFonts w:hint="eastAsia"/>
              </w:rPr>
              <w:t>李姿青</w:t>
            </w:r>
          </w:p>
        </w:tc>
        <w:tc>
          <w:tcPr>
            <w:tcW w:w="1408" w:type="dxa"/>
          </w:tcPr>
          <w:p w14:paraId="7EB44DA0" w14:textId="77777777" w:rsidR="00E4191D" w:rsidRPr="00742E85" w:rsidRDefault="00E4191D" w:rsidP="00E4191D"/>
        </w:tc>
        <w:tc>
          <w:tcPr>
            <w:tcW w:w="3404" w:type="dxa"/>
          </w:tcPr>
          <w:p w14:paraId="6612FB1E" w14:textId="77777777" w:rsidR="00E4191D" w:rsidRPr="00742E85" w:rsidRDefault="00E4191D" w:rsidP="00E4191D"/>
        </w:tc>
      </w:tr>
      <w:tr w:rsidR="00E4191D" w:rsidRPr="00742E85" w14:paraId="717B7B78" w14:textId="77777777" w:rsidTr="00E4191D">
        <w:tc>
          <w:tcPr>
            <w:tcW w:w="954" w:type="dxa"/>
          </w:tcPr>
          <w:p w14:paraId="74A48253" w14:textId="77777777" w:rsidR="00E4191D" w:rsidRPr="00742E85" w:rsidRDefault="00E4191D" w:rsidP="00E4191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30" w:type="dxa"/>
          </w:tcPr>
          <w:p w14:paraId="66289B38" w14:textId="2C24CE94" w:rsidR="00E4191D" w:rsidRPr="00E63EFB" w:rsidRDefault="00D15CA3" w:rsidP="00E4191D">
            <w:pPr>
              <w:rPr>
                <w:color w:val="FF0000"/>
              </w:rPr>
            </w:pPr>
            <w:r w:rsidRPr="00D15CA3">
              <w:rPr>
                <w:rFonts w:hint="eastAsia"/>
              </w:rPr>
              <w:t>六</w:t>
            </w:r>
            <w:proofErr w:type="gramStart"/>
            <w:r w:rsidRPr="00D15CA3">
              <w:rPr>
                <w:rFonts w:hint="eastAsia"/>
              </w:rPr>
              <w:t>7</w:t>
            </w:r>
            <w:proofErr w:type="gramEnd"/>
            <w:r w:rsidRPr="00D15CA3">
              <w:rPr>
                <w:rFonts w:hint="eastAsia"/>
              </w:rPr>
              <w:t xml:space="preserve">  </w:t>
            </w:r>
            <w:r w:rsidRPr="00D15CA3">
              <w:rPr>
                <w:rFonts w:hint="eastAsia"/>
              </w:rPr>
              <w:t>蔡瓊花</w:t>
            </w:r>
          </w:p>
        </w:tc>
        <w:tc>
          <w:tcPr>
            <w:tcW w:w="1408" w:type="dxa"/>
          </w:tcPr>
          <w:p w14:paraId="3ED79C78" w14:textId="77777777" w:rsidR="00E4191D" w:rsidRPr="00742E85" w:rsidRDefault="00E4191D" w:rsidP="00E4191D"/>
        </w:tc>
        <w:tc>
          <w:tcPr>
            <w:tcW w:w="3404" w:type="dxa"/>
          </w:tcPr>
          <w:p w14:paraId="709A7B5C" w14:textId="77777777" w:rsidR="00E4191D" w:rsidRPr="00742E85" w:rsidRDefault="00E4191D" w:rsidP="00E4191D"/>
        </w:tc>
      </w:tr>
      <w:tr w:rsidR="00E4191D" w:rsidRPr="00742E85" w14:paraId="7F1B3725" w14:textId="77777777" w:rsidTr="00E4191D">
        <w:tc>
          <w:tcPr>
            <w:tcW w:w="954" w:type="dxa"/>
          </w:tcPr>
          <w:p w14:paraId="293C9EF6" w14:textId="77777777" w:rsidR="00E4191D" w:rsidRPr="00742E85" w:rsidRDefault="00E4191D" w:rsidP="00E4191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30" w:type="dxa"/>
          </w:tcPr>
          <w:p w14:paraId="15AAFA4B" w14:textId="77777777" w:rsidR="00E4191D" w:rsidRPr="00E63EFB" w:rsidRDefault="00E4191D" w:rsidP="00E4191D">
            <w:pPr>
              <w:rPr>
                <w:color w:val="FF0000"/>
              </w:rPr>
            </w:pPr>
          </w:p>
        </w:tc>
        <w:tc>
          <w:tcPr>
            <w:tcW w:w="1408" w:type="dxa"/>
          </w:tcPr>
          <w:p w14:paraId="5B50C831" w14:textId="77777777" w:rsidR="00E4191D" w:rsidRPr="00742E85" w:rsidRDefault="00E4191D" w:rsidP="00E4191D"/>
        </w:tc>
        <w:tc>
          <w:tcPr>
            <w:tcW w:w="3404" w:type="dxa"/>
          </w:tcPr>
          <w:p w14:paraId="451CDB70" w14:textId="77777777" w:rsidR="00E4191D" w:rsidRPr="00742E85" w:rsidRDefault="00E4191D" w:rsidP="00E4191D"/>
        </w:tc>
      </w:tr>
      <w:tr w:rsidR="00E4191D" w:rsidRPr="00742E85" w14:paraId="2BEBDD2C" w14:textId="77777777" w:rsidTr="00E4191D">
        <w:tc>
          <w:tcPr>
            <w:tcW w:w="954" w:type="dxa"/>
          </w:tcPr>
          <w:p w14:paraId="521F7004" w14:textId="77777777" w:rsidR="00E4191D" w:rsidRPr="00742E85" w:rsidRDefault="00E4191D" w:rsidP="00E4191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30" w:type="dxa"/>
          </w:tcPr>
          <w:p w14:paraId="1B1920BF" w14:textId="77777777" w:rsidR="00E4191D" w:rsidRPr="00E63EFB" w:rsidRDefault="00E4191D" w:rsidP="00E4191D">
            <w:pPr>
              <w:rPr>
                <w:rFonts w:hint="eastAsia"/>
                <w:color w:val="FF0000"/>
              </w:rPr>
            </w:pPr>
          </w:p>
        </w:tc>
        <w:tc>
          <w:tcPr>
            <w:tcW w:w="1408" w:type="dxa"/>
          </w:tcPr>
          <w:p w14:paraId="2E0A0A51" w14:textId="77777777" w:rsidR="00E4191D" w:rsidRPr="00742E85" w:rsidRDefault="00E4191D" w:rsidP="00E4191D"/>
        </w:tc>
        <w:tc>
          <w:tcPr>
            <w:tcW w:w="3404" w:type="dxa"/>
          </w:tcPr>
          <w:p w14:paraId="523A917A" w14:textId="77777777" w:rsidR="00E4191D" w:rsidRPr="00742E85" w:rsidRDefault="00E4191D" w:rsidP="00E4191D"/>
        </w:tc>
      </w:tr>
      <w:tr w:rsidR="00E4191D" w:rsidRPr="00742E85" w14:paraId="4C5DB99E" w14:textId="77777777" w:rsidTr="00E4191D">
        <w:tc>
          <w:tcPr>
            <w:tcW w:w="954" w:type="dxa"/>
          </w:tcPr>
          <w:p w14:paraId="1290B163" w14:textId="77777777" w:rsidR="00E4191D" w:rsidRPr="00742E85" w:rsidRDefault="00E4191D" w:rsidP="00E4191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530" w:type="dxa"/>
          </w:tcPr>
          <w:p w14:paraId="53F1D29E" w14:textId="77777777" w:rsidR="00E4191D" w:rsidRPr="00E63EFB" w:rsidRDefault="00E4191D" w:rsidP="00E4191D">
            <w:pPr>
              <w:rPr>
                <w:color w:val="FF0000"/>
              </w:rPr>
            </w:pPr>
          </w:p>
        </w:tc>
        <w:tc>
          <w:tcPr>
            <w:tcW w:w="1408" w:type="dxa"/>
          </w:tcPr>
          <w:p w14:paraId="7F29E551" w14:textId="77777777" w:rsidR="00E4191D" w:rsidRPr="00742E85" w:rsidRDefault="00E4191D" w:rsidP="00E4191D"/>
        </w:tc>
        <w:tc>
          <w:tcPr>
            <w:tcW w:w="3404" w:type="dxa"/>
          </w:tcPr>
          <w:p w14:paraId="054F402D" w14:textId="77777777" w:rsidR="00E4191D" w:rsidRPr="00742E85" w:rsidRDefault="00E4191D" w:rsidP="00E4191D"/>
        </w:tc>
      </w:tr>
      <w:tr w:rsidR="00E4191D" w:rsidRPr="00742E85" w14:paraId="38A5B79D" w14:textId="77777777" w:rsidTr="00E4191D">
        <w:tc>
          <w:tcPr>
            <w:tcW w:w="954" w:type="dxa"/>
          </w:tcPr>
          <w:p w14:paraId="42A6AFE0" w14:textId="77777777" w:rsidR="00E4191D" w:rsidRPr="00742E85" w:rsidRDefault="00E4191D" w:rsidP="00E4191D">
            <w:pPr>
              <w:jc w:val="center"/>
            </w:pPr>
          </w:p>
        </w:tc>
        <w:tc>
          <w:tcPr>
            <w:tcW w:w="2530" w:type="dxa"/>
          </w:tcPr>
          <w:p w14:paraId="0FB5F72D" w14:textId="77777777" w:rsidR="00E4191D" w:rsidRPr="00E63EFB" w:rsidRDefault="00E4191D" w:rsidP="00E4191D">
            <w:pPr>
              <w:rPr>
                <w:color w:val="FF0000"/>
              </w:rPr>
            </w:pPr>
          </w:p>
        </w:tc>
        <w:tc>
          <w:tcPr>
            <w:tcW w:w="1408" w:type="dxa"/>
          </w:tcPr>
          <w:p w14:paraId="52D821CF" w14:textId="77777777" w:rsidR="00E4191D" w:rsidRPr="00742E85" w:rsidRDefault="00E4191D" w:rsidP="00E4191D"/>
        </w:tc>
        <w:tc>
          <w:tcPr>
            <w:tcW w:w="3404" w:type="dxa"/>
          </w:tcPr>
          <w:p w14:paraId="4895DF56" w14:textId="77777777" w:rsidR="00E4191D" w:rsidRPr="00742E85" w:rsidRDefault="00E4191D" w:rsidP="00E4191D"/>
        </w:tc>
      </w:tr>
      <w:tr w:rsidR="00E4191D" w:rsidRPr="00742E85" w14:paraId="7600AC04" w14:textId="77777777" w:rsidTr="00E4191D">
        <w:tc>
          <w:tcPr>
            <w:tcW w:w="954" w:type="dxa"/>
          </w:tcPr>
          <w:p w14:paraId="4881E5EA" w14:textId="77777777" w:rsidR="00E4191D" w:rsidRPr="00742E85" w:rsidRDefault="00E4191D" w:rsidP="00E4191D">
            <w:pPr>
              <w:jc w:val="center"/>
            </w:pPr>
          </w:p>
        </w:tc>
        <w:tc>
          <w:tcPr>
            <w:tcW w:w="2530" w:type="dxa"/>
          </w:tcPr>
          <w:p w14:paraId="3A5E20B8" w14:textId="77777777" w:rsidR="00E4191D" w:rsidRPr="00E63EFB" w:rsidRDefault="00E4191D" w:rsidP="00E4191D">
            <w:pPr>
              <w:rPr>
                <w:color w:val="FF0000"/>
              </w:rPr>
            </w:pPr>
          </w:p>
        </w:tc>
        <w:tc>
          <w:tcPr>
            <w:tcW w:w="1408" w:type="dxa"/>
          </w:tcPr>
          <w:p w14:paraId="4819FD19" w14:textId="77777777" w:rsidR="00E4191D" w:rsidRPr="00742E85" w:rsidRDefault="00E4191D" w:rsidP="00E4191D"/>
        </w:tc>
        <w:tc>
          <w:tcPr>
            <w:tcW w:w="3404" w:type="dxa"/>
          </w:tcPr>
          <w:p w14:paraId="280F8226" w14:textId="77777777" w:rsidR="00E4191D" w:rsidRPr="00742E85" w:rsidRDefault="00E4191D" w:rsidP="00E4191D"/>
        </w:tc>
      </w:tr>
      <w:tr w:rsidR="00E4191D" w:rsidRPr="00742E85" w14:paraId="2FC67893" w14:textId="77777777" w:rsidTr="00E4191D">
        <w:tc>
          <w:tcPr>
            <w:tcW w:w="954" w:type="dxa"/>
          </w:tcPr>
          <w:p w14:paraId="12D408D9" w14:textId="77777777" w:rsidR="00E4191D" w:rsidRPr="00742E85" w:rsidRDefault="00E4191D" w:rsidP="00E4191D">
            <w:pPr>
              <w:jc w:val="center"/>
            </w:pPr>
          </w:p>
        </w:tc>
        <w:tc>
          <w:tcPr>
            <w:tcW w:w="2530" w:type="dxa"/>
          </w:tcPr>
          <w:p w14:paraId="6B6415D1" w14:textId="77777777" w:rsidR="00E4191D" w:rsidRPr="00E63EFB" w:rsidRDefault="00E4191D" w:rsidP="00E4191D">
            <w:pPr>
              <w:rPr>
                <w:color w:val="FF0000"/>
              </w:rPr>
            </w:pPr>
          </w:p>
        </w:tc>
        <w:tc>
          <w:tcPr>
            <w:tcW w:w="1408" w:type="dxa"/>
          </w:tcPr>
          <w:p w14:paraId="79A5DA79" w14:textId="77777777" w:rsidR="00E4191D" w:rsidRPr="00742E85" w:rsidRDefault="00E4191D" w:rsidP="00E4191D"/>
        </w:tc>
        <w:tc>
          <w:tcPr>
            <w:tcW w:w="3404" w:type="dxa"/>
          </w:tcPr>
          <w:p w14:paraId="6ABB555B" w14:textId="77777777" w:rsidR="00E4191D" w:rsidRPr="00742E85" w:rsidRDefault="00E4191D" w:rsidP="00E4191D"/>
        </w:tc>
      </w:tr>
      <w:tr w:rsidR="00E4191D" w:rsidRPr="00742E85" w14:paraId="19C53F86" w14:textId="77777777" w:rsidTr="00E4191D">
        <w:tc>
          <w:tcPr>
            <w:tcW w:w="954" w:type="dxa"/>
          </w:tcPr>
          <w:p w14:paraId="6C0C642F" w14:textId="77777777" w:rsidR="00E4191D" w:rsidRPr="00742E85" w:rsidRDefault="00E4191D" w:rsidP="00E4191D">
            <w:pPr>
              <w:jc w:val="center"/>
            </w:pPr>
          </w:p>
        </w:tc>
        <w:tc>
          <w:tcPr>
            <w:tcW w:w="2530" w:type="dxa"/>
          </w:tcPr>
          <w:p w14:paraId="326C5589" w14:textId="77777777" w:rsidR="00E4191D" w:rsidRPr="00742E85" w:rsidRDefault="00E4191D" w:rsidP="00E4191D"/>
        </w:tc>
        <w:tc>
          <w:tcPr>
            <w:tcW w:w="1408" w:type="dxa"/>
          </w:tcPr>
          <w:p w14:paraId="011A495B" w14:textId="77777777" w:rsidR="00E4191D" w:rsidRPr="00742E85" w:rsidRDefault="00E4191D" w:rsidP="00E4191D"/>
        </w:tc>
        <w:tc>
          <w:tcPr>
            <w:tcW w:w="3404" w:type="dxa"/>
          </w:tcPr>
          <w:p w14:paraId="687CE0B4" w14:textId="77777777" w:rsidR="00E4191D" w:rsidRPr="00742E85" w:rsidRDefault="00E4191D" w:rsidP="00E4191D"/>
        </w:tc>
      </w:tr>
    </w:tbl>
    <w:p w14:paraId="2590CCA4" w14:textId="77777777" w:rsidR="00BE57D3" w:rsidRDefault="00BE57D3"/>
    <w:p w14:paraId="3F07843F" w14:textId="77777777" w:rsidR="00BE57D3" w:rsidRDefault="00BE57D3"/>
    <w:p w14:paraId="1E694878" w14:textId="77777777" w:rsidR="00BE57D3" w:rsidRDefault="00BE57D3"/>
    <w:p w14:paraId="480DE66E" w14:textId="77777777" w:rsidR="00BE57D3" w:rsidRDefault="00BE57D3"/>
    <w:p w14:paraId="584DE4B3" w14:textId="77777777" w:rsidR="00BE57D3" w:rsidRDefault="00BE57D3"/>
    <w:p w14:paraId="3F4B7F98" w14:textId="77777777" w:rsidR="00BE57D3" w:rsidRDefault="00BE57D3"/>
    <w:p w14:paraId="4E6AB885" w14:textId="77777777" w:rsidR="00BE57D3" w:rsidRDefault="00BE57D3"/>
    <w:p w14:paraId="6F359909" w14:textId="77777777" w:rsidR="00BE57D3" w:rsidRDefault="00BE57D3"/>
    <w:p w14:paraId="763CDC7C" w14:textId="77777777" w:rsidR="00BE57D3" w:rsidRDefault="00BE57D3"/>
    <w:p w14:paraId="17E388BF" w14:textId="77777777" w:rsidR="00BE57D3" w:rsidRDefault="00BE57D3"/>
    <w:p w14:paraId="0F01B911" w14:textId="77777777" w:rsidR="00BE57D3" w:rsidRDefault="00BE57D3"/>
    <w:p w14:paraId="5025850F" w14:textId="77777777" w:rsidR="00BE57D3" w:rsidRDefault="00BE57D3"/>
    <w:p w14:paraId="4A6E8004" w14:textId="77777777" w:rsidR="00BE57D3" w:rsidRDefault="00BE57D3"/>
    <w:p w14:paraId="0C32050E" w14:textId="77777777" w:rsidR="00BE57D3" w:rsidRDefault="00BE57D3"/>
    <w:p w14:paraId="75F89744" w14:textId="77777777" w:rsidR="00BE57D3" w:rsidRDefault="00BE57D3"/>
    <w:p w14:paraId="5CCFF9D9" w14:textId="77777777" w:rsidR="00BE57D3" w:rsidRDefault="00BE57D3"/>
    <w:p w14:paraId="31B0D446" w14:textId="77777777" w:rsidR="00BE57D3" w:rsidRDefault="00BE57D3"/>
    <w:p w14:paraId="15263F96" w14:textId="77777777" w:rsidR="00BE57D3" w:rsidRDefault="00BE57D3">
      <w:pPr>
        <w:rPr>
          <w:rFonts w:hint="eastAsia"/>
        </w:rPr>
      </w:pPr>
    </w:p>
    <w:p w14:paraId="079C527F" w14:textId="3C9AB7A9" w:rsidR="00BE57D3" w:rsidRPr="00685040" w:rsidRDefault="00BE57D3" w:rsidP="00685040">
      <w:pPr>
        <w:jc w:val="center"/>
        <w:rPr>
          <w:b/>
          <w:bCs/>
          <w:sz w:val="32"/>
          <w:szCs w:val="32"/>
        </w:rPr>
      </w:pPr>
      <w:r w:rsidRPr="00685040">
        <w:rPr>
          <w:rFonts w:hint="eastAsia"/>
          <w:b/>
          <w:bCs/>
          <w:sz w:val="32"/>
          <w:szCs w:val="32"/>
        </w:rPr>
        <w:lastRenderedPageBreak/>
        <w:t>正興國小</w:t>
      </w:r>
      <w:r w:rsidRPr="00685040">
        <w:rPr>
          <w:rFonts w:hint="eastAsia"/>
          <w:b/>
          <w:bCs/>
          <w:sz w:val="32"/>
          <w:szCs w:val="32"/>
        </w:rPr>
        <w:t>1</w:t>
      </w:r>
      <w:r w:rsidR="00DC195C" w:rsidRPr="00685040">
        <w:rPr>
          <w:rFonts w:hint="eastAsia"/>
          <w:b/>
          <w:bCs/>
          <w:sz w:val="32"/>
          <w:szCs w:val="32"/>
        </w:rPr>
        <w:t>10</w:t>
      </w:r>
      <w:r w:rsidR="00034E01" w:rsidRPr="00685040">
        <w:rPr>
          <w:rFonts w:hint="eastAsia"/>
          <w:b/>
          <w:bCs/>
          <w:sz w:val="32"/>
          <w:szCs w:val="32"/>
        </w:rPr>
        <w:t>學年度生活</w:t>
      </w:r>
      <w:r w:rsidRPr="00685040">
        <w:rPr>
          <w:rFonts w:hint="eastAsia"/>
          <w:b/>
          <w:bCs/>
          <w:sz w:val="32"/>
          <w:szCs w:val="32"/>
        </w:rPr>
        <w:t>領域教師名單</w:t>
      </w:r>
    </w:p>
    <w:tbl>
      <w:tblPr>
        <w:tblStyle w:val="a7"/>
        <w:tblpPr w:leftFromText="180" w:rightFromText="180" w:vertAnchor="page" w:horzAnchor="margin" w:tblpY="2326"/>
        <w:tblW w:w="0" w:type="auto"/>
        <w:tblLook w:val="04A0" w:firstRow="1" w:lastRow="0" w:firstColumn="1" w:lastColumn="0" w:noHBand="0" w:noVBand="1"/>
      </w:tblPr>
      <w:tblGrid>
        <w:gridCol w:w="954"/>
        <w:gridCol w:w="2530"/>
        <w:gridCol w:w="1408"/>
        <w:gridCol w:w="3404"/>
      </w:tblGrid>
      <w:tr w:rsidR="00E4191D" w:rsidRPr="00742E85" w14:paraId="1F4E2194" w14:textId="77777777" w:rsidTr="00E4191D">
        <w:tc>
          <w:tcPr>
            <w:tcW w:w="954" w:type="dxa"/>
          </w:tcPr>
          <w:p w14:paraId="11A2C79E" w14:textId="77777777" w:rsidR="00E4191D" w:rsidRDefault="00E4191D" w:rsidP="00E4191D">
            <w:pPr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2530" w:type="dxa"/>
          </w:tcPr>
          <w:p w14:paraId="2CD0C188" w14:textId="77777777" w:rsidR="00E4191D" w:rsidRDefault="00E4191D" w:rsidP="00E4191D">
            <w:pPr>
              <w:jc w:val="center"/>
            </w:pPr>
            <w:r w:rsidRPr="00601DEB">
              <w:rPr>
                <w:rFonts w:hint="eastAsia"/>
              </w:rPr>
              <w:t>姓名</w:t>
            </w:r>
          </w:p>
        </w:tc>
        <w:tc>
          <w:tcPr>
            <w:tcW w:w="1408" w:type="dxa"/>
          </w:tcPr>
          <w:p w14:paraId="5F9D3CAC" w14:textId="77777777" w:rsidR="00E4191D" w:rsidRDefault="00E4191D" w:rsidP="00E4191D">
            <w:pPr>
              <w:jc w:val="center"/>
            </w:pPr>
            <w:r>
              <w:rPr>
                <w:rFonts w:hint="eastAsia"/>
              </w:rPr>
              <w:t>研習排序</w:t>
            </w:r>
          </w:p>
        </w:tc>
        <w:tc>
          <w:tcPr>
            <w:tcW w:w="3404" w:type="dxa"/>
          </w:tcPr>
          <w:p w14:paraId="2E2D6A27" w14:textId="77777777" w:rsidR="00E4191D" w:rsidRDefault="00E4191D" w:rsidP="00E4191D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E4191D" w:rsidRPr="00742E85" w14:paraId="100B47E0" w14:textId="77777777" w:rsidTr="00E4191D">
        <w:tc>
          <w:tcPr>
            <w:tcW w:w="954" w:type="dxa"/>
          </w:tcPr>
          <w:p w14:paraId="136AE237" w14:textId="77777777" w:rsidR="00E4191D" w:rsidRPr="00742E85" w:rsidRDefault="00E4191D" w:rsidP="00E4191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30" w:type="dxa"/>
          </w:tcPr>
          <w:p w14:paraId="06751B58" w14:textId="77777777" w:rsidR="00E4191D" w:rsidRPr="00E63EFB" w:rsidRDefault="00E4191D" w:rsidP="00E4191D">
            <w:r w:rsidRPr="00E63EFB">
              <w:rPr>
                <w:rFonts w:hint="eastAsia"/>
              </w:rPr>
              <w:t>一</w:t>
            </w:r>
            <w:proofErr w:type="gramStart"/>
            <w:r w:rsidRPr="00E63EFB">
              <w:rPr>
                <w:rFonts w:hint="eastAsia"/>
              </w:rPr>
              <w:t>1</w:t>
            </w:r>
            <w:proofErr w:type="gramEnd"/>
            <w:r w:rsidRPr="00E63EFB">
              <w:rPr>
                <w:rFonts w:hint="eastAsia"/>
              </w:rPr>
              <w:t xml:space="preserve">   </w:t>
            </w:r>
            <w:r w:rsidRPr="00E63EFB">
              <w:rPr>
                <w:rFonts w:hint="eastAsia"/>
              </w:rPr>
              <w:t>徐世員</w:t>
            </w:r>
          </w:p>
        </w:tc>
        <w:tc>
          <w:tcPr>
            <w:tcW w:w="1408" w:type="dxa"/>
          </w:tcPr>
          <w:p w14:paraId="55A6BDC2" w14:textId="77777777" w:rsidR="00E4191D" w:rsidRPr="00742E85" w:rsidRDefault="00E4191D" w:rsidP="00E4191D"/>
        </w:tc>
        <w:tc>
          <w:tcPr>
            <w:tcW w:w="3404" w:type="dxa"/>
          </w:tcPr>
          <w:p w14:paraId="78CA9D8E" w14:textId="77777777" w:rsidR="00E4191D" w:rsidRPr="00742E85" w:rsidRDefault="00E4191D" w:rsidP="00E4191D"/>
        </w:tc>
      </w:tr>
      <w:tr w:rsidR="00E4191D" w:rsidRPr="00742E85" w14:paraId="12ECFE26" w14:textId="77777777" w:rsidTr="00E4191D">
        <w:tc>
          <w:tcPr>
            <w:tcW w:w="954" w:type="dxa"/>
          </w:tcPr>
          <w:p w14:paraId="1BD11672" w14:textId="77777777" w:rsidR="00E4191D" w:rsidRPr="00742E85" w:rsidRDefault="00E4191D" w:rsidP="00E4191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30" w:type="dxa"/>
          </w:tcPr>
          <w:p w14:paraId="3F56E47D" w14:textId="77777777" w:rsidR="00E4191D" w:rsidRPr="00E63EFB" w:rsidRDefault="00E4191D" w:rsidP="00E4191D">
            <w:r w:rsidRPr="00E63EFB">
              <w:rPr>
                <w:rFonts w:hint="eastAsia"/>
              </w:rPr>
              <w:t>一</w:t>
            </w:r>
            <w:proofErr w:type="gramStart"/>
            <w:r w:rsidRPr="00E63EFB">
              <w:rPr>
                <w:rFonts w:hint="eastAsia"/>
              </w:rPr>
              <w:t>2</w:t>
            </w:r>
            <w:proofErr w:type="gramEnd"/>
            <w:r w:rsidRPr="00E63EFB">
              <w:rPr>
                <w:rFonts w:hint="eastAsia"/>
              </w:rPr>
              <w:t xml:space="preserve">   </w:t>
            </w:r>
            <w:proofErr w:type="gramStart"/>
            <w:r w:rsidRPr="00E63EFB">
              <w:rPr>
                <w:rFonts w:hint="eastAsia"/>
              </w:rPr>
              <w:t>顏鳴琳</w:t>
            </w:r>
            <w:proofErr w:type="gramEnd"/>
            <w:r w:rsidRPr="00E63EFB">
              <w:rPr>
                <w:rFonts w:hint="eastAsia"/>
              </w:rPr>
              <w:t xml:space="preserve">   </w:t>
            </w:r>
          </w:p>
        </w:tc>
        <w:tc>
          <w:tcPr>
            <w:tcW w:w="1408" w:type="dxa"/>
          </w:tcPr>
          <w:p w14:paraId="0388576C" w14:textId="77777777" w:rsidR="00E4191D" w:rsidRPr="00742E85" w:rsidRDefault="00E4191D" w:rsidP="00E4191D"/>
        </w:tc>
        <w:tc>
          <w:tcPr>
            <w:tcW w:w="3404" w:type="dxa"/>
          </w:tcPr>
          <w:p w14:paraId="208E6CB4" w14:textId="77777777" w:rsidR="00E4191D" w:rsidRPr="00742E85" w:rsidRDefault="00E4191D" w:rsidP="00E4191D"/>
        </w:tc>
      </w:tr>
      <w:tr w:rsidR="00E4191D" w:rsidRPr="00742E85" w14:paraId="5408CBF5" w14:textId="77777777" w:rsidTr="00E4191D">
        <w:tc>
          <w:tcPr>
            <w:tcW w:w="954" w:type="dxa"/>
          </w:tcPr>
          <w:p w14:paraId="28DEB998" w14:textId="77777777" w:rsidR="00E4191D" w:rsidRPr="00742E85" w:rsidRDefault="00E4191D" w:rsidP="00E4191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30" w:type="dxa"/>
          </w:tcPr>
          <w:p w14:paraId="0382C222" w14:textId="77777777" w:rsidR="00E4191D" w:rsidRPr="00E63EFB" w:rsidRDefault="00E4191D" w:rsidP="00E4191D">
            <w:r w:rsidRPr="00E63EFB">
              <w:rPr>
                <w:rFonts w:hint="eastAsia"/>
              </w:rPr>
              <w:t>一</w:t>
            </w:r>
            <w:proofErr w:type="gramStart"/>
            <w:r w:rsidRPr="00E63EFB">
              <w:rPr>
                <w:rFonts w:hint="eastAsia"/>
              </w:rPr>
              <w:t>3</w:t>
            </w:r>
            <w:proofErr w:type="gramEnd"/>
            <w:r w:rsidRPr="00E63EFB">
              <w:rPr>
                <w:rFonts w:hint="eastAsia"/>
              </w:rPr>
              <w:t xml:space="preserve">   </w:t>
            </w:r>
            <w:r w:rsidRPr="00E63EFB">
              <w:rPr>
                <w:rFonts w:hint="eastAsia"/>
              </w:rPr>
              <w:t>張淑</w:t>
            </w:r>
            <w:proofErr w:type="gramStart"/>
            <w:r w:rsidRPr="00E63EFB">
              <w:rPr>
                <w:rFonts w:hint="eastAsia"/>
              </w:rPr>
              <w:t>琄</w:t>
            </w:r>
            <w:proofErr w:type="gramEnd"/>
          </w:p>
        </w:tc>
        <w:tc>
          <w:tcPr>
            <w:tcW w:w="1408" w:type="dxa"/>
          </w:tcPr>
          <w:p w14:paraId="4A5E3185" w14:textId="77777777" w:rsidR="00E4191D" w:rsidRPr="00742E85" w:rsidRDefault="00E4191D" w:rsidP="00E4191D"/>
        </w:tc>
        <w:tc>
          <w:tcPr>
            <w:tcW w:w="3404" w:type="dxa"/>
          </w:tcPr>
          <w:p w14:paraId="1A9EAABD" w14:textId="77777777" w:rsidR="00E4191D" w:rsidRPr="00742E85" w:rsidRDefault="00E4191D" w:rsidP="00E4191D"/>
        </w:tc>
      </w:tr>
      <w:tr w:rsidR="00E4191D" w:rsidRPr="00742E85" w14:paraId="73A045A2" w14:textId="77777777" w:rsidTr="00E4191D">
        <w:tc>
          <w:tcPr>
            <w:tcW w:w="954" w:type="dxa"/>
          </w:tcPr>
          <w:p w14:paraId="708551CA" w14:textId="77777777" w:rsidR="00E4191D" w:rsidRPr="00742E85" w:rsidRDefault="00E4191D" w:rsidP="00E4191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30" w:type="dxa"/>
          </w:tcPr>
          <w:p w14:paraId="459F9FC7" w14:textId="77777777" w:rsidR="00E4191D" w:rsidRPr="00E63EFB" w:rsidRDefault="00E4191D" w:rsidP="00E4191D">
            <w:r w:rsidRPr="00E63EFB">
              <w:rPr>
                <w:rFonts w:hint="eastAsia"/>
              </w:rPr>
              <w:t>一</w:t>
            </w:r>
            <w:proofErr w:type="gramStart"/>
            <w:r w:rsidRPr="00E63EFB">
              <w:rPr>
                <w:rFonts w:hint="eastAsia"/>
              </w:rPr>
              <w:t>8</w:t>
            </w:r>
            <w:proofErr w:type="gramEnd"/>
            <w:r w:rsidRPr="00E63EFB">
              <w:rPr>
                <w:rFonts w:hint="eastAsia"/>
              </w:rPr>
              <w:t xml:space="preserve">   </w:t>
            </w:r>
            <w:r w:rsidRPr="00E63EFB">
              <w:rPr>
                <w:rFonts w:hint="eastAsia"/>
              </w:rPr>
              <w:t>蔡欣穎</w:t>
            </w:r>
          </w:p>
        </w:tc>
        <w:tc>
          <w:tcPr>
            <w:tcW w:w="1408" w:type="dxa"/>
          </w:tcPr>
          <w:p w14:paraId="17C176A1" w14:textId="77777777" w:rsidR="00E4191D" w:rsidRPr="00742E85" w:rsidRDefault="00E4191D" w:rsidP="00E4191D"/>
        </w:tc>
        <w:tc>
          <w:tcPr>
            <w:tcW w:w="3404" w:type="dxa"/>
          </w:tcPr>
          <w:p w14:paraId="73F0B017" w14:textId="77777777" w:rsidR="00E4191D" w:rsidRPr="00742E85" w:rsidRDefault="00E4191D" w:rsidP="00E4191D"/>
        </w:tc>
      </w:tr>
      <w:tr w:rsidR="00E4191D" w:rsidRPr="00742E85" w14:paraId="5D267D13" w14:textId="77777777" w:rsidTr="00E4191D">
        <w:tc>
          <w:tcPr>
            <w:tcW w:w="954" w:type="dxa"/>
          </w:tcPr>
          <w:p w14:paraId="669C4B9D" w14:textId="77777777" w:rsidR="00E4191D" w:rsidRPr="00742E85" w:rsidRDefault="00E4191D" w:rsidP="00E4191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30" w:type="dxa"/>
          </w:tcPr>
          <w:p w14:paraId="150DB84E" w14:textId="18060602" w:rsidR="00E4191D" w:rsidRPr="00E63EFB" w:rsidRDefault="00E4191D" w:rsidP="00E4191D">
            <w:pPr>
              <w:rPr>
                <w:color w:val="FF0000"/>
              </w:rPr>
            </w:pPr>
            <w:r w:rsidRPr="00E63EFB">
              <w:rPr>
                <w:rFonts w:hint="eastAsia"/>
              </w:rPr>
              <w:t>二</w:t>
            </w:r>
            <w:proofErr w:type="gramStart"/>
            <w:r w:rsidRPr="00E63EFB">
              <w:rPr>
                <w:rFonts w:hint="eastAsia"/>
              </w:rPr>
              <w:t>1</w:t>
            </w:r>
            <w:proofErr w:type="gramEnd"/>
            <w:r w:rsidRPr="00E63EFB">
              <w:rPr>
                <w:rFonts w:hint="eastAsia"/>
              </w:rPr>
              <w:t xml:space="preserve">   </w:t>
            </w:r>
            <w:r w:rsidRPr="00E63EFB">
              <w:rPr>
                <w:rFonts w:hint="eastAsia"/>
              </w:rPr>
              <w:t>蘇千惠</w:t>
            </w:r>
          </w:p>
        </w:tc>
        <w:tc>
          <w:tcPr>
            <w:tcW w:w="1408" w:type="dxa"/>
          </w:tcPr>
          <w:p w14:paraId="4A643BE3" w14:textId="77777777" w:rsidR="00E4191D" w:rsidRPr="00742E85" w:rsidRDefault="00E4191D" w:rsidP="00E4191D"/>
        </w:tc>
        <w:tc>
          <w:tcPr>
            <w:tcW w:w="3404" w:type="dxa"/>
          </w:tcPr>
          <w:p w14:paraId="025A4C1C" w14:textId="77777777" w:rsidR="00E4191D" w:rsidRPr="00742E85" w:rsidRDefault="00E4191D" w:rsidP="00E4191D"/>
        </w:tc>
      </w:tr>
      <w:tr w:rsidR="00E4191D" w:rsidRPr="00742E85" w14:paraId="5A3220A4" w14:textId="77777777" w:rsidTr="00E4191D">
        <w:tc>
          <w:tcPr>
            <w:tcW w:w="954" w:type="dxa"/>
          </w:tcPr>
          <w:p w14:paraId="289936DF" w14:textId="77777777" w:rsidR="00E4191D" w:rsidRPr="00742E85" w:rsidRDefault="00E4191D" w:rsidP="00E4191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30" w:type="dxa"/>
          </w:tcPr>
          <w:p w14:paraId="18DAC1E3" w14:textId="3A2130FA" w:rsidR="00E4191D" w:rsidRPr="00742E85" w:rsidRDefault="00E4191D" w:rsidP="00E4191D">
            <w:r w:rsidRPr="00E63EFB">
              <w:rPr>
                <w:rFonts w:hint="eastAsia"/>
              </w:rPr>
              <w:t>二</w:t>
            </w:r>
            <w:proofErr w:type="gramStart"/>
            <w:r w:rsidRPr="00E63EFB">
              <w:rPr>
                <w:rFonts w:hint="eastAsia"/>
              </w:rPr>
              <w:t>2</w:t>
            </w:r>
            <w:proofErr w:type="gramEnd"/>
            <w:r w:rsidRPr="00E63EFB">
              <w:rPr>
                <w:rFonts w:hint="eastAsia"/>
              </w:rPr>
              <w:t xml:space="preserve">   </w:t>
            </w:r>
            <w:r w:rsidRPr="00E63EFB">
              <w:rPr>
                <w:rFonts w:hint="eastAsia"/>
              </w:rPr>
              <w:t>呂婉菁</w:t>
            </w:r>
          </w:p>
        </w:tc>
        <w:tc>
          <w:tcPr>
            <w:tcW w:w="1408" w:type="dxa"/>
          </w:tcPr>
          <w:p w14:paraId="1B4CCFC6" w14:textId="77777777" w:rsidR="00E4191D" w:rsidRPr="00742E85" w:rsidRDefault="00E4191D" w:rsidP="00E4191D"/>
        </w:tc>
        <w:tc>
          <w:tcPr>
            <w:tcW w:w="3404" w:type="dxa"/>
          </w:tcPr>
          <w:p w14:paraId="6CCB9C25" w14:textId="77777777" w:rsidR="00E4191D" w:rsidRPr="00742E85" w:rsidRDefault="00E4191D" w:rsidP="00E4191D"/>
        </w:tc>
      </w:tr>
      <w:tr w:rsidR="00E4191D" w:rsidRPr="00742E85" w14:paraId="233A687C" w14:textId="77777777" w:rsidTr="00E4191D">
        <w:tc>
          <w:tcPr>
            <w:tcW w:w="954" w:type="dxa"/>
          </w:tcPr>
          <w:p w14:paraId="501B0E51" w14:textId="77777777" w:rsidR="00E4191D" w:rsidRPr="00742E85" w:rsidRDefault="00E4191D" w:rsidP="00E4191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30" w:type="dxa"/>
          </w:tcPr>
          <w:p w14:paraId="390111FE" w14:textId="77777777" w:rsidR="00E4191D" w:rsidRPr="00742E85" w:rsidRDefault="00E4191D" w:rsidP="00E4191D"/>
        </w:tc>
        <w:tc>
          <w:tcPr>
            <w:tcW w:w="1408" w:type="dxa"/>
          </w:tcPr>
          <w:p w14:paraId="791C0B92" w14:textId="77777777" w:rsidR="00E4191D" w:rsidRPr="00742E85" w:rsidRDefault="00E4191D" w:rsidP="00E4191D"/>
        </w:tc>
        <w:tc>
          <w:tcPr>
            <w:tcW w:w="3404" w:type="dxa"/>
          </w:tcPr>
          <w:p w14:paraId="43F4D920" w14:textId="77777777" w:rsidR="00E4191D" w:rsidRPr="00742E85" w:rsidRDefault="00E4191D" w:rsidP="00E4191D"/>
        </w:tc>
      </w:tr>
      <w:tr w:rsidR="00E4191D" w:rsidRPr="00742E85" w14:paraId="0071FFA2" w14:textId="77777777" w:rsidTr="00E4191D">
        <w:tc>
          <w:tcPr>
            <w:tcW w:w="954" w:type="dxa"/>
          </w:tcPr>
          <w:p w14:paraId="12C717F2" w14:textId="77777777" w:rsidR="00E4191D" w:rsidRPr="00742E85" w:rsidRDefault="00E4191D" w:rsidP="00E4191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30" w:type="dxa"/>
          </w:tcPr>
          <w:p w14:paraId="7AEE498C" w14:textId="77777777" w:rsidR="00E4191D" w:rsidRPr="00742E85" w:rsidRDefault="00E4191D" w:rsidP="00E4191D"/>
        </w:tc>
        <w:tc>
          <w:tcPr>
            <w:tcW w:w="1408" w:type="dxa"/>
          </w:tcPr>
          <w:p w14:paraId="22886743" w14:textId="77777777" w:rsidR="00E4191D" w:rsidRPr="00742E85" w:rsidRDefault="00E4191D" w:rsidP="00E4191D"/>
        </w:tc>
        <w:tc>
          <w:tcPr>
            <w:tcW w:w="3404" w:type="dxa"/>
          </w:tcPr>
          <w:p w14:paraId="65EE424A" w14:textId="77777777" w:rsidR="00E4191D" w:rsidRPr="00742E85" w:rsidRDefault="00E4191D" w:rsidP="00E4191D"/>
        </w:tc>
      </w:tr>
      <w:tr w:rsidR="00E4191D" w:rsidRPr="00742E85" w14:paraId="789B8763" w14:textId="77777777" w:rsidTr="00E4191D">
        <w:tc>
          <w:tcPr>
            <w:tcW w:w="954" w:type="dxa"/>
          </w:tcPr>
          <w:p w14:paraId="306888CC" w14:textId="77777777" w:rsidR="00E4191D" w:rsidRPr="00742E85" w:rsidRDefault="00E4191D" w:rsidP="00E4191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30" w:type="dxa"/>
          </w:tcPr>
          <w:p w14:paraId="3554D4A0" w14:textId="77777777" w:rsidR="00E4191D" w:rsidRPr="00742E85" w:rsidRDefault="00E4191D" w:rsidP="00E4191D"/>
        </w:tc>
        <w:tc>
          <w:tcPr>
            <w:tcW w:w="1408" w:type="dxa"/>
          </w:tcPr>
          <w:p w14:paraId="126DCD4A" w14:textId="77777777" w:rsidR="00E4191D" w:rsidRPr="00742E85" w:rsidRDefault="00E4191D" w:rsidP="00E4191D"/>
        </w:tc>
        <w:tc>
          <w:tcPr>
            <w:tcW w:w="3404" w:type="dxa"/>
          </w:tcPr>
          <w:p w14:paraId="196952D5" w14:textId="77777777" w:rsidR="00E4191D" w:rsidRPr="00742E85" w:rsidRDefault="00E4191D" w:rsidP="00E4191D"/>
        </w:tc>
      </w:tr>
      <w:tr w:rsidR="00E4191D" w:rsidRPr="00742E85" w14:paraId="083C5072" w14:textId="77777777" w:rsidTr="00E4191D">
        <w:tc>
          <w:tcPr>
            <w:tcW w:w="954" w:type="dxa"/>
          </w:tcPr>
          <w:p w14:paraId="01A5C689" w14:textId="77777777" w:rsidR="00E4191D" w:rsidRPr="00742E85" w:rsidRDefault="00E4191D" w:rsidP="00E4191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530" w:type="dxa"/>
          </w:tcPr>
          <w:p w14:paraId="4FBE1E4E" w14:textId="77777777" w:rsidR="00E4191D" w:rsidRPr="00742E85" w:rsidRDefault="00E4191D" w:rsidP="00E4191D"/>
        </w:tc>
        <w:tc>
          <w:tcPr>
            <w:tcW w:w="1408" w:type="dxa"/>
          </w:tcPr>
          <w:p w14:paraId="4B9D7A71" w14:textId="77777777" w:rsidR="00E4191D" w:rsidRPr="00742E85" w:rsidRDefault="00E4191D" w:rsidP="00E4191D"/>
        </w:tc>
        <w:tc>
          <w:tcPr>
            <w:tcW w:w="3404" w:type="dxa"/>
          </w:tcPr>
          <w:p w14:paraId="736F19C3" w14:textId="77777777" w:rsidR="00E4191D" w:rsidRPr="00742E85" w:rsidRDefault="00E4191D" w:rsidP="00E4191D"/>
        </w:tc>
      </w:tr>
      <w:tr w:rsidR="00E4191D" w:rsidRPr="00742E85" w14:paraId="30637D91" w14:textId="77777777" w:rsidTr="00E4191D">
        <w:tc>
          <w:tcPr>
            <w:tcW w:w="954" w:type="dxa"/>
          </w:tcPr>
          <w:p w14:paraId="0CE6C99C" w14:textId="77777777" w:rsidR="00E4191D" w:rsidRPr="00742E85" w:rsidRDefault="00E4191D" w:rsidP="00E4191D">
            <w:pPr>
              <w:jc w:val="center"/>
            </w:pPr>
          </w:p>
        </w:tc>
        <w:tc>
          <w:tcPr>
            <w:tcW w:w="2530" w:type="dxa"/>
          </w:tcPr>
          <w:p w14:paraId="0CD10EE3" w14:textId="77777777" w:rsidR="00E4191D" w:rsidRPr="00742E85" w:rsidRDefault="00E4191D" w:rsidP="00E4191D"/>
        </w:tc>
        <w:tc>
          <w:tcPr>
            <w:tcW w:w="1408" w:type="dxa"/>
          </w:tcPr>
          <w:p w14:paraId="4B34CA32" w14:textId="77777777" w:rsidR="00E4191D" w:rsidRPr="00742E85" w:rsidRDefault="00E4191D" w:rsidP="00E4191D"/>
        </w:tc>
        <w:tc>
          <w:tcPr>
            <w:tcW w:w="3404" w:type="dxa"/>
          </w:tcPr>
          <w:p w14:paraId="433DAEB0" w14:textId="77777777" w:rsidR="00E4191D" w:rsidRPr="00742E85" w:rsidRDefault="00E4191D" w:rsidP="00E4191D"/>
        </w:tc>
      </w:tr>
      <w:tr w:rsidR="00E4191D" w:rsidRPr="00742E85" w14:paraId="278914EA" w14:textId="77777777" w:rsidTr="00E4191D">
        <w:tc>
          <w:tcPr>
            <w:tcW w:w="954" w:type="dxa"/>
          </w:tcPr>
          <w:p w14:paraId="73D4DF2A" w14:textId="77777777" w:rsidR="00E4191D" w:rsidRPr="00742E85" w:rsidRDefault="00E4191D" w:rsidP="00E4191D">
            <w:pPr>
              <w:jc w:val="center"/>
            </w:pPr>
          </w:p>
        </w:tc>
        <w:tc>
          <w:tcPr>
            <w:tcW w:w="2530" w:type="dxa"/>
          </w:tcPr>
          <w:p w14:paraId="48825700" w14:textId="77777777" w:rsidR="00E4191D" w:rsidRPr="00742E85" w:rsidRDefault="00E4191D" w:rsidP="00E4191D"/>
        </w:tc>
        <w:tc>
          <w:tcPr>
            <w:tcW w:w="1408" w:type="dxa"/>
          </w:tcPr>
          <w:p w14:paraId="4B5087DF" w14:textId="77777777" w:rsidR="00E4191D" w:rsidRPr="00742E85" w:rsidRDefault="00E4191D" w:rsidP="00E4191D"/>
        </w:tc>
        <w:tc>
          <w:tcPr>
            <w:tcW w:w="3404" w:type="dxa"/>
          </w:tcPr>
          <w:p w14:paraId="6B794CED" w14:textId="77777777" w:rsidR="00E4191D" w:rsidRPr="00742E85" w:rsidRDefault="00E4191D" w:rsidP="00E4191D"/>
        </w:tc>
      </w:tr>
    </w:tbl>
    <w:p w14:paraId="4D6FA922" w14:textId="77777777" w:rsidR="00E4191D" w:rsidRDefault="00E4191D" w:rsidP="00BE57D3"/>
    <w:p w14:paraId="57AEBB98" w14:textId="2345F25D" w:rsidR="00BE57D3" w:rsidRPr="00742E85" w:rsidRDefault="00BE57D3" w:rsidP="00BE57D3">
      <w:r w:rsidRPr="00742E85">
        <w:rPr>
          <w:rFonts w:hint="eastAsia"/>
        </w:rPr>
        <w:t>請於</w:t>
      </w:r>
      <w:r w:rsidRPr="00742E85">
        <w:rPr>
          <w:rFonts w:hint="eastAsia"/>
        </w:rPr>
        <w:t>9/</w:t>
      </w:r>
      <w:r w:rsidR="00DC195C">
        <w:rPr>
          <w:rFonts w:hint="eastAsia"/>
        </w:rPr>
        <w:t>8</w:t>
      </w:r>
      <w:r w:rsidRPr="00742E85">
        <w:rPr>
          <w:rFonts w:hint="eastAsia"/>
        </w:rPr>
        <w:t>(</w:t>
      </w:r>
      <w:r w:rsidRPr="00742E85">
        <w:rPr>
          <w:rFonts w:hint="eastAsia"/>
        </w:rPr>
        <w:t>三</w:t>
      </w:r>
      <w:r w:rsidRPr="00742E85">
        <w:rPr>
          <w:rFonts w:hint="eastAsia"/>
        </w:rPr>
        <w:t>)</w:t>
      </w:r>
      <w:r w:rsidRPr="00742E85">
        <w:rPr>
          <w:rFonts w:hint="eastAsia"/>
        </w:rPr>
        <w:t>領域會議推選領域召集人並排定研習次序</w:t>
      </w:r>
    </w:p>
    <w:p w14:paraId="655FABC7" w14:textId="77777777" w:rsidR="00BE57D3" w:rsidRPr="00742E85" w:rsidRDefault="00BE57D3" w:rsidP="00BE57D3"/>
    <w:p w14:paraId="224DF146" w14:textId="77777777" w:rsidR="00BE57D3" w:rsidRPr="00BE57D3" w:rsidRDefault="00BE57D3"/>
    <w:p w14:paraId="232DC733" w14:textId="77777777" w:rsidR="00BE57D3" w:rsidRPr="00BE57D3" w:rsidRDefault="00BE57D3"/>
    <w:p w14:paraId="2E3FAEEB" w14:textId="77777777" w:rsidR="00BE57D3" w:rsidRPr="00BE57D3" w:rsidRDefault="00BE57D3"/>
    <w:p w14:paraId="5C263A79" w14:textId="77777777" w:rsidR="00BE57D3" w:rsidRDefault="00BE57D3"/>
    <w:p w14:paraId="419E0A46" w14:textId="77777777" w:rsidR="00BE57D3" w:rsidRPr="00BE57D3" w:rsidRDefault="00BE57D3"/>
    <w:p w14:paraId="66FD02DC" w14:textId="77777777" w:rsidR="00BE57D3" w:rsidRPr="00BE57D3" w:rsidRDefault="00BE57D3"/>
    <w:p w14:paraId="13638D30" w14:textId="77777777" w:rsidR="00BE57D3" w:rsidRPr="00742E85" w:rsidRDefault="00BE57D3"/>
    <w:sectPr w:rsidR="00BE57D3" w:rsidRPr="00742E8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94EAF" w14:textId="77777777" w:rsidR="008C58EA" w:rsidRDefault="008C58EA" w:rsidP="00601DEB">
      <w:r>
        <w:separator/>
      </w:r>
    </w:p>
  </w:endnote>
  <w:endnote w:type="continuationSeparator" w:id="0">
    <w:p w14:paraId="23A02101" w14:textId="77777777" w:rsidR="008C58EA" w:rsidRDefault="008C58EA" w:rsidP="0060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4477752"/>
      <w:docPartObj>
        <w:docPartGallery w:val="Page Numbers (Bottom of Page)"/>
        <w:docPartUnique/>
      </w:docPartObj>
    </w:sdtPr>
    <w:sdtEndPr/>
    <w:sdtContent>
      <w:p w14:paraId="28A687ED" w14:textId="77777777" w:rsidR="00C63B45" w:rsidRDefault="00C63B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E48" w:rsidRPr="002C3E48">
          <w:rPr>
            <w:noProof/>
            <w:lang w:val="zh-TW"/>
          </w:rPr>
          <w:t>8</w:t>
        </w:r>
        <w:r>
          <w:fldChar w:fldCharType="end"/>
        </w:r>
      </w:p>
    </w:sdtContent>
  </w:sdt>
  <w:p w14:paraId="17B951F0" w14:textId="77777777" w:rsidR="00C63B45" w:rsidRDefault="00C63B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F5AE1" w14:textId="77777777" w:rsidR="008C58EA" w:rsidRDefault="008C58EA" w:rsidP="00601DEB">
      <w:r>
        <w:separator/>
      </w:r>
    </w:p>
  </w:footnote>
  <w:footnote w:type="continuationSeparator" w:id="0">
    <w:p w14:paraId="7F717FE0" w14:textId="77777777" w:rsidR="008C58EA" w:rsidRDefault="008C58EA" w:rsidP="00601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53"/>
    <w:rsid w:val="00034E01"/>
    <w:rsid w:val="00035016"/>
    <w:rsid w:val="00043B3D"/>
    <w:rsid w:val="000A21C1"/>
    <w:rsid w:val="000A4166"/>
    <w:rsid w:val="001027B8"/>
    <w:rsid w:val="00111256"/>
    <w:rsid w:val="00140412"/>
    <w:rsid w:val="001F7EED"/>
    <w:rsid w:val="002140F5"/>
    <w:rsid w:val="00250764"/>
    <w:rsid w:val="002C3E48"/>
    <w:rsid w:val="002D5C0F"/>
    <w:rsid w:val="00325AAD"/>
    <w:rsid w:val="00392542"/>
    <w:rsid w:val="003D7F11"/>
    <w:rsid w:val="003E7A0C"/>
    <w:rsid w:val="0045390A"/>
    <w:rsid w:val="00453996"/>
    <w:rsid w:val="00466C11"/>
    <w:rsid w:val="004C4232"/>
    <w:rsid w:val="004C78E4"/>
    <w:rsid w:val="004E5F24"/>
    <w:rsid w:val="00501F7B"/>
    <w:rsid w:val="00547251"/>
    <w:rsid w:val="00560D34"/>
    <w:rsid w:val="00561C4A"/>
    <w:rsid w:val="00594D73"/>
    <w:rsid w:val="005A5D1F"/>
    <w:rsid w:val="005B4E0D"/>
    <w:rsid w:val="005C3D49"/>
    <w:rsid w:val="005D2D60"/>
    <w:rsid w:val="005F33A2"/>
    <w:rsid w:val="00601DEB"/>
    <w:rsid w:val="006135AA"/>
    <w:rsid w:val="00646643"/>
    <w:rsid w:val="0066026F"/>
    <w:rsid w:val="006621FE"/>
    <w:rsid w:val="00685040"/>
    <w:rsid w:val="00742E85"/>
    <w:rsid w:val="00753892"/>
    <w:rsid w:val="00755053"/>
    <w:rsid w:val="00791C6B"/>
    <w:rsid w:val="007A09E7"/>
    <w:rsid w:val="00805CB0"/>
    <w:rsid w:val="008228D4"/>
    <w:rsid w:val="008537CA"/>
    <w:rsid w:val="008621A3"/>
    <w:rsid w:val="008C3656"/>
    <w:rsid w:val="008C58EA"/>
    <w:rsid w:val="00935FFD"/>
    <w:rsid w:val="00AB039A"/>
    <w:rsid w:val="00B23E96"/>
    <w:rsid w:val="00B821DC"/>
    <w:rsid w:val="00BE57D3"/>
    <w:rsid w:val="00BE6254"/>
    <w:rsid w:val="00BF7572"/>
    <w:rsid w:val="00C419F3"/>
    <w:rsid w:val="00C63B45"/>
    <w:rsid w:val="00C83ED4"/>
    <w:rsid w:val="00CD1B12"/>
    <w:rsid w:val="00CD43CD"/>
    <w:rsid w:val="00D15CA3"/>
    <w:rsid w:val="00D4782B"/>
    <w:rsid w:val="00D75AEA"/>
    <w:rsid w:val="00D80BD2"/>
    <w:rsid w:val="00D82535"/>
    <w:rsid w:val="00D84E9D"/>
    <w:rsid w:val="00DC195C"/>
    <w:rsid w:val="00E4087A"/>
    <w:rsid w:val="00E4191D"/>
    <w:rsid w:val="00E63EFB"/>
    <w:rsid w:val="00F13783"/>
    <w:rsid w:val="00F27247"/>
    <w:rsid w:val="00FA249D"/>
    <w:rsid w:val="00FA7B94"/>
    <w:rsid w:val="00FB1755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9445B"/>
  <w15:docId w15:val="{857E6C86-AEC8-4545-8DF0-F3768CCB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D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1D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1D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1DEB"/>
    <w:rPr>
      <w:sz w:val="20"/>
      <w:szCs w:val="20"/>
    </w:rPr>
  </w:style>
  <w:style w:type="table" w:styleId="a7">
    <w:name w:val="Table Grid"/>
    <w:basedOn w:val="a1"/>
    <w:uiPriority w:val="59"/>
    <w:rsid w:val="00601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CDEEE-9A28-442F-8B0F-7F795BFF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8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monkey</dc:creator>
  <cp:keywords/>
  <dc:description/>
  <cp:lastModifiedBy>JSPS</cp:lastModifiedBy>
  <cp:revision>32</cp:revision>
  <cp:lastPrinted>2019-09-09T04:22:00Z</cp:lastPrinted>
  <dcterms:created xsi:type="dcterms:W3CDTF">2021-09-07T02:03:00Z</dcterms:created>
  <dcterms:modified xsi:type="dcterms:W3CDTF">2021-09-07T09:51:00Z</dcterms:modified>
</cp:coreProperties>
</file>